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43CFD" w14:textId="77777777" w:rsidR="00ED67ED" w:rsidRDefault="00ED67ED" w:rsidP="00F41A9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D67ED">
        <w:rPr>
          <w:rFonts w:ascii="Times New Roman" w:hAnsi="Times New Roman" w:cs="Times New Roman"/>
          <w:sz w:val="28"/>
          <w:szCs w:val="28"/>
        </w:rPr>
        <w:t xml:space="preserve">Приложение №1 </w:t>
      </w:r>
    </w:p>
    <w:p w14:paraId="68AA928A" w14:textId="77777777" w:rsidR="00ED67ED" w:rsidRDefault="00ED67ED" w:rsidP="00ED67E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D67ED">
        <w:rPr>
          <w:rFonts w:ascii="Times New Roman" w:hAnsi="Times New Roman" w:cs="Times New Roman"/>
          <w:sz w:val="28"/>
          <w:szCs w:val="28"/>
        </w:rPr>
        <w:t xml:space="preserve">к Положению о членстве во Общероссийской </w:t>
      </w:r>
    </w:p>
    <w:p w14:paraId="46171FD7" w14:textId="07D74624" w:rsidR="00ED67ED" w:rsidRPr="00ED67ED" w:rsidRDefault="00ED67ED" w:rsidP="00ED67E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D67ED">
        <w:rPr>
          <w:rFonts w:ascii="Times New Roman" w:hAnsi="Times New Roman" w:cs="Times New Roman"/>
          <w:sz w:val="28"/>
          <w:szCs w:val="28"/>
        </w:rPr>
        <w:t>общественной организации</w:t>
      </w:r>
    </w:p>
    <w:p w14:paraId="002D4DD5" w14:textId="77777777" w:rsidR="00ED67ED" w:rsidRPr="00ED67ED" w:rsidRDefault="00ED67ED" w:rsidP="00ED67E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D67ED">
        <w:rPr>
          <w:rFonts w:ascii="Times New Roman" w:hAnsi="Times New Roman" w:cs="Times New Roman"/>
          <w:sz w:val="28"/>
          <w:szCs w:val="28"/>
        </w:rPr>
        <w:t>«Российский студенческий спортивный союз»</w:t>
      </w:r>
    </w:p>
    <w:p w14:paraId="37FC169A" w14:textId="1787A609" w:rsidR="002F45F9" w:rsidRDefault="00ED67ED" w:rsidP="00ED67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67ED">
        <w:rPr>
          <w:rFonts w:ascii="Times New Roman" w:hAnsi="Times New Roman" w:cs="Times New Roman"/>
          <w:sz w:val="28"/>
          <w:szCs w:val="28"/>
        </w:rPr>
        <w:t>ФОРМ</w:t>
      </w:r>
      <w:r w:rsidR="00F41A96">
        <w:rPr>
          <w:rFonts w:ascii="Times New Roman" w:hAnsi="Times New Roman" w:cs="Times New Roman"/>
          <w:sz w:val="28"/>
          <w:szCs w:val="28"/>
        </w:rPr>
        <w:t>А</w:t>
      </w:r>
    </w:p>
    <w:p w14:paraId="20488247" w14:textId="77777777" w:rsidR="005E1C19" w:rsidRDefault="005E1C19" w:rsidP="002346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3584369" w14:textId="77777777" w:rsidR="00ED67ED" w:rsidRDefault="00ED67ED" w:rsidP="002346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OLE_LINK1"/>
      <w:r w:rsidRPr="00ED67ED">
        <w:rPr>
          <w:rFonts w:ascii="Times New Roman" w:hAnsi="Times New Roman" w:cs="Times New Roman"/>
          <w:b/>
          <w:bCs/>
          <w:sz w:val="28"/>
          <w:szCs w:val="28"/>
        </w:rPr>
        <w:t xml:space="preserve">ЗАЯВЛЕНИЕ </w:t>
      </w:r>
    </w:p>
    <w:p w14:paraId="741F1117" w14:textId="4B9D0F14" w:rsidR="00331E84" w:rsidRPr="00F41A96" w:rsidRDefault="00ED67ED" w:rsidP="0023463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F41A96">
        <w:rPr>
          <w:rFonts w:ascii="Times New Roman" w:hAnsi="Times New Roman" w:cs="Times New Roman"/>
          <w:sz w:val="26"/>
          <w:szCs w:val="26"/>
        </w:rPr>
        <w:t xml:space="preserve">о вступлении в члены </w:t>
      </w:r>
      <w:bookmarkEnd w:id="0"/>
    </w:p>
    <w:p w14:paraId="741F1118" w14:textId="77777777" w:rsidR="00234638" w:rsidRPr="00F41A96" w:rsidRDefault="00234638" w:rsidP="0023463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bookmarkStart w:id="1" w:name="OLE_LINK7"/>
      <w:r w:rsidRPr="00F41A96">
        <w:rPr>
          <w:rFonts w:ascii="Times New Roman" w:hAnsi="Times New Roman" w:cs="Times New Roman"/>
          <w:sz w:val="26"/>
          <w:szCs w:val="26"/>
        </w:rPr>
        <w:t>Общероссийской общественной организации</w:t>
      </w:r>
    </w:p>
    <w:p w14:paraId="741F1119" w14:textId="0F329670" w:rsidR="00234638" w:rsidRPr="00F41A96" w:rsidRDefault="00234638" w:rsidP="0023463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F41A96">
        <w:rPr>
          <w:rFonts w:ascii="Times New Roman" w:hAnsi="Times New Roman" w:cs="Times New Roman"/>
          <w:sz w:val="26"/>
          <w:szCs w:val="26"/>
        </w:rPr>
        <w:t>«Российский студенческий спортивный союз»</w:t>
      </w:r>
    </w:p>
    <w:bookmarkEnd w:id="1"/>
    <w:p w14:paraId="741F111A" w14:textId="77777777" w:rsidR="00234638" w:rsidRDefault="00234638" w:rsidP="002346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3F94BD4" w14:textId="6C0F17F2" w:rsidR="004C47C4" w:rsidRPr="00F41A96" w:rsidRDefault="004C47C4" w:rsidP="00F41A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41A96">
        <w:rPr>
          <w:rFonts w:ascii="Times New Roman" w:hAnsi="Times New Roman" w:cs="Times New Roman"/>
          <w:sz w:val="26"/>
          <w:szCs w:val="26"/>
        </w:rPr>
        <w:t xml:space="preserve">Прошу принять меня в члены Общероссийской общественной организации </w:t>
      </w:r>
      <w:r w:rsidRPr="004C47C4">
        <w:rPr>
          <w:rFonts w:ascii="Times New Roman" w:hAnsi="Times New Roman" w:cs="Times New Roman"/>
          <w:sz w:val="26"/>
          <w:szCs w:val="26"/>
        </w:rPr>
        <w:t>«Российский студенческий спортивный союз»</w:t>
      </w:r>
      <w:r w:rsidRPr="00F41A96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Style w:val="af"/>
        <w:tblW w:w="9067" w:type="dxa"/>
        <w:tblLook w:val="04A0" w:firstRow="1" w:lastRow="0" w:firstColumn="1" w:lastColumn="0" w:noHBand="0" w:noVBand="1"/>
      </w:tblPr>
      <w:tblGrid>
        <w:gridCol w:w="562"/>
        <w:gridCol w:w="3827"/>
        <w:gridCol w:w="4678"/>
      </w:tblGrid>
      <w:tr w:rsidR="004C47C4" w:rsidRPr="00F41A96" w14:paraId="168E1BE9" w14:textId="77777777" w:rsidTr="00F41A96">
        <w:tc>
          <w:tcPr>
            <w:tcW w:w="562" w:type="dxa"/>
          </w:tcPr>
          <w:p w14:paraId="3F905A24" w14:textId="46A791A2" w:rsidR="004C47C4" w:rsidRPr="00F41A96" w:rsidRDefault="004C47C4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41A96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3827" w:type="dxa"/>
          </w:tcPr>
          <w:p w14:paraId="1FDEFD95" w14:textId="45097869" w:rsidR="004C47C4" w:rsidRPr="00F41A96" w:rsidRDefault="004C47C4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41A96">
              <w:rPr>
                <w:rFonts w:ascii="Times New Roman" w:hAnsi="Times New Roman" w:cs="Times New Roman"/>
                <w:sz w:val="26"/>
                <w:szCs w:val="26"/>
              </w:rPr>
              <w:t>Фамилия</w:t>
            </w:r>
          </w:p>
        </w:tc>
        <w:tc>
          <w:tcPr>
            <w:tcW w:w="4678" w:type="dxa"/>
          </w:tcPr>
          <w:p w14:paraId="48B30330" w14:textId="77777777" w:rsidR="004C47C4" w:rsidRPr="00F41A96" w:rsidRDefault="004C47C4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47C4" w:rsidRPr="00F41A96" w14:paraId="1B21594D" w14:textId="77777777" w:rsidTr="00F41A96">
        <w:tc>
          <w:tcPr>
            <w:tcW w:w="562" w:type="dxa"/>
          </w:tcPr>
          <w:p w14:paraId="64D17A75" w14:textId="77777777" w:rsidR="004C47C4" w:rsidRPr="00F41A96" w:rsidRDefault="004C47C4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14:paraId="5353B8EA" w14:textId="68E33BD8" w:rsidR="004C47C4" w:rsidRPr="00F41A96" w:rsidRDefault="004C47C4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41A96">
              <w:rPr>
                <w:rFonts w:ascii="Times New Roman" w:hAnsi="Times New Roman" w:cs="Times New Roman"/>
                <w:sz w:val="26"/>
                <w:szCs w:val="26"/>
              </w:rPr>
              <w:t>Имя</w:t>
            </w:r>
          </w:p>
        </w:tc>
        <w:tc>
          <w:tcPr>
            <w:tcW w:w="4678" w:type="dxa"/>
          </w:tcPr>
          <w:p w14:paraId="4DE9BDC0" w14:textId="77777777" w:rsidR="004C47C4" w:rsidRPr="00F41A96" w:rsidRDefault="004C47C4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47C4" w:rsidRPr="00F41A96" w14:paraId="7730EE42" w14:textId="77777777" w:rsidTr="00F41A96">
        <w:tc>
          <w:tcPr>
            <w:tcW w:w="562" w:type="dxa"/>
          </w:tcPr>
          <w:p w14:paraId="696B9DAF" w14:textId="77777777" w:rsidR="004C47C4" w:rsidRPr="00F41A96" w:rsidRDefault="004C47C4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14:paraId="608D440C" w14:textId="6210C3A7" w:rsidR="004C47C4" w:rsidRPr="00F41A96" w:rsidRDefault="004C47C4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41A96">
              <w:rPr>
                <w:rFonts w:ascii="Times New Roman" w:hAnsi="Times New Roman" w:cs="Times New Roman"/>
                <w:sz w:val="26"/>
                <w:szCs w:val="26"/>
              </w:rPr>
              <w:t>Отчество</w:t>
            </w:r>
          </w:p>
        </w:tc>
        <w:tc>
          <w:tcPr>
            <w:tcW w:w="4678" w:type="dxa"/>
          </w:tcPr>
          <w:p w14:paraId="26787BC5" w14:textId="77777777" w:rsidR="004C47C4" w:rsidRPr="00F41A96" w:rsidRDefault="004C47C4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47C4" w:rsidRPr="00F41A96" w14:paraId="7B90207C" w14:textId="77777777" w:rsidTr="00F41A96">
        <w:tc>
          <w:tcPr>
            <w:tcW w:w="562" w:type="dxa"/>
          </w:tcPr>
          <w:p w14:paraId="7E0B7CC0" w14:textId="6F770104" w:rsidR="004C47C4" w:rsidRPr="00F41A96" w:rsidRDefault="004C47C4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41A96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3827" w:type="dxa"/>
          </w:tcPr>
          <w:p w14:paraId="19BDCB96" w14:textId="561CB950" w:rsidR="004C47C4" w:rsidRPr="00F41A96" w:rsidRDefault="004C47C4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41A96">
              <w:rPr>
                <w:rFonts w:ascii="Times New Roman" w:hAnsi="Times New Roman" w:cs="Times New Roman"/>
                <w:sz w:val="26"/>
                <w:szCs w:val="26"/>
              </w:rPr>
              <w:t>Дата и место рождения</w:t>
            </w:r>
          </w:p>
        </w:tc>
        <w:tc>
          <w:tcPr>
            <w:tcW w:w="4678" w:type="dxa"/>
          </w:tcPr>
          <w:p w14:paraId="2137FA75" w14:textId="77777777" w:rsidR="004C47C4" w:rsidRPr="00F41A96" w:rsidRDefault="004C47C4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47C4" w:rsidRPr="00F41A96" w14:paraId="33955E3E" w14:textId="77777777" w:rsidTr="00F41A96">
        <w:tc>
          <w:tcPr>
            <w:tcW w:w="562" w:type="dxa"/>
          </w:tcPr>
          <w:p w14:paraId="0AC9A3F7" w14:textId="22EB91D0" w:rsidR="004C47C4" w:rsidRPr="00F41A96" w:rsidRDefault="004C47C4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41A96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3827" w:type="dxa"/>
          </w:tcPr>
          <w:p w14:paraId="74A3FCD0" w14:textId="275045F6" w:rsidR="004C47C4" w:rsidRPr="00F41A96" w:rsidRDefault="004C47C4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41A96">
              <w:rPr>
                <w:rFonts w:ascii="Times New Roman" w:hAnsi="Times New Roman" w:cs="Times New Roman"/>
                <w:sz w:val="26"/>
                <w:szCs w:val="26"/>
              </w:rPr>
              <w:t>Место работы</w:t>
            </w:r>
          </w:p>
        </w:tc>
        <w:tc>
          <w:tcPr>
            <w:tcW w:w="4678" w:type="dxa"/>
          </w:tcPr>
          <w:p w14:paraId="5226BFB5" w14:textId="77777777" w:rsidR="004C47C4" w:rsidRPr="00F41A96" w:rsidRDefault="004C47C4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47C4" w:rsidRPr="00F41A96" w14:paraId="3061D8FD" w14:textId="77777777" w:rsidTr="00F41A96">
        <w:tc>
          <w:tcPr>
            <w:tcW w:w="562" w:type="dxa"/>
          </w:tcPr>
          <w:p w14:paraId="2B1C2C36" w14:textId="54B233D1" w:rsidR="004C47C4" w:rsidRPr="00F41A96" w:rsidRDefault="004C47C4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14:paraId="72D8F013" w14:textId="3B8B8F6A" w:rsidR="004C47C4" w:rsidRPr="00F41A96" w:rsidRDefault="004C47C4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41A96">
              <w:rPr>
                <w:rFonts w:ascii="Times New Roman" w:hAnsi="Times New Roman" w:cs="Times New Roman"/>
                <w:sz w:val="26"/>
                <w:szCs w:val="26"/>
              </w:rPr>
              <w:t>Должность</w:t>
            </w:r>
          </w:p>
        </w:tc>
        <w:tc>
          <w:tcPr>
            <w:tcW w:w="4678" w:type="dxa"/>
          </w:tcPr>
          <w:p w14:paraId="077F0EA7" w14:textId="77777777" w:rsidR="004C47C4" w:rsidRPr="00F41A96" w:rsidRDefault="004C47C4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47C4" w:rsidRPr="00F41A96" w14:paraId="55877850" w14:textId="77777777" w:rsidTr="00F41A96">
        <w:tc>
          <w:tcPr>
            <w:tcW w:w="562" w:type="dxa"/>
          </w:tcPr>
          <w:p w14:paraId="17360C23" w14:textId="77777777" w:rsidR="004C47C4" w:rsidRPr="00F41A96" w:rsidRDefault="004C47C4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14:paraId="0F7C65B9" w14:textId="4A103645" w:rsidR="004C47C4" w:rsidRPr="00F41A96" w:rsidRDefault="004C47C4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41A96">
              <w:rPr>
                <w:rFonts w:ascii="Times New Roman" w:hAnsi="Times New Roman" w:cs="Times New Roman"/>
                <w:sz w:val="26"/>
                <w:szCs w:val="26"/>
              </w:rPr>
              <w:t xml:space="preserve">Сфера деятельности </w:t>
            </w:r>
          </w:p>
        </w:tc>
        <w:tc>
          <w:tcPr>
            <w:tcW w:w="4678" w:type="dxa"/>
          </w:tcPr>
          <w:p w14:paraId="32572DDE" w14:textId="77777777" w:rsidR="004C47C4" w:rsidRPr="00F41A96" w:rsidRDefault="004C47C4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47C4" w:rsidRPr="00F41A96" w14:paraId="11F8FC47" w14:textId="77777777" w:rsidTr="00F41A96">
        <w:tc>
          <w:tcPr>
            <w:tcW w:w="562" w:type="dxa"/>
          </w:tcPr>
          <w:p w14:paraId="3E3C8A85" w14:textId="5E97E21F" w:rsidR="004C47C4" w:rsidRPr="00F41A96" w:rsidRDefault="004C47C4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41A96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3827" w:type="dxa"/>
          </w:tcPr>
          <w:p w14:paraId="339AE091" w14:textId="3069F4B9" w:rsidR="004C47C4" w:rsidRPr="00F41A96" w:rsidRDefault="004C47C4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41A96">
              <w:rPr>
                <w:rFonts w:ascii="Times New Roman" w:hAnsi="Times New Roman" w:cs="Times New Roman"/>
                <w:sz w:val="26"/>
                <w:szCs w:val="26"/>
              </w:rPr>
              <w:t>Гражданство</w:t>
            </w:r>
          </w:p>
        </w:tc>
        <w:tc>
          <w:tcPr>
            <w:tcW w:w="4678" w:type="dxa"/>
          </w:tcPr>
          <w:p w14:paraId="57A5E2C1" w14:textId="77777777" w:rsidR="004C47C4" w:rsidRPr="00F41A96" w:rsidRDefault="004C47C4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47C4" w:rsidRPr="00F41A96" w14:paraId="2909D9A1" w14:textId="77777777" w:rsidTr="00F41A96">
        <w:tc>
          <w:tcPr>
            <w:tcW w:w="562" w:type="dxa"/>
          </w:tcPr>
          <w:p w14:paraId="303471D2" w14:textId="56643FEA" w:rsidR="004C47C4" w:rsidRPr="00F41A96" w:rsidRDefault="004C47C4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41A96"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8505" w:type="dxa"/>
            <w:gridSpan w:val="2"/>
          </w:tcPr>
          <w:p w14:paraId="6DA68A05" w14:textId="18930DF7" w:rsidR="004C47C4" w:rsidRPr="00F41A96" w:rsidRDefault="004C47C4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41A96">
              <w:rPr>
                <w:rFonts w:ascii="Times New Roman" w:hAnsi="Times New Roman" w:cs="Times New Roman"/>
                <w:sz w:val="26"/>
                <w:szCs w:val="26"/>
              </w:rPr>
              <w:t>Данный документа, удостоверяющего личность</w:t>
            </w:r>
          </w:p>
        </w:tc>
      </w:tr>
      <w:tr w:rsidR="004C47C4" w:rsidRPr="00F41A96" w14:paraId="3D5C423D" w14:textId="77777777" w:rsidTr="00F41A96">
        <w:tc>
          <w:tcPr>
            <w:tcW w:w="562" w:type="dxa"/>
          </w:tcPr>
          <w:p w14:paraId="58AC3252" w14:textId="77777777" w:rsidR="004C47C4" w:rsidRPr="00F41A96" w:rsidRDefault="004C47C4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14:paraId="68D81982" w14:textId="4C27CADD" w:rsidR="004C47C4" w:rsidRPr="00F41A96" w:rsidRDefault="004C47C4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41A96">
              <w:rPr>
                <w:rFonts w:ascii="Times New Roman" w:hAnsi="Times New Roman" w:cs="Times New Roman"/>
                <w:sz w:val="26"/>
                <w:szCs w:val="26"/>
              </w:rPr>
              <w:t>Вид документа</w:t>
            </w:r>
          </w:p>
        </w:tc>
        <w:tc>
          <w:tcPr>
            <w:tcW w:w="4678" w:type="dxa"/>
          </w:tcPr>
          <w:p w14:paraId="611352CC" w14:textId="3FACF24C" w:rsidR="004C47C4" w:rsidRPr="00F41A96" w:rsidRDefault="004C47C4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47C4" w:rsidRPr="00F41A96" w14:paraId="26D67531" w14:textId="77777777" w:rsidTr="00F41A96">
        <w:tc>
          <w:tcPr>
            <w:tcW w:w="562" w:type="dxa"/>
          </w:tcPr>
          <w:p w14:paraId="607687FE" w14:textId="77777777" w:rsidR="004C47C4" w:rsidRPr="00F41A96" w:rsidRDefault="004C47C4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14:paraId="3E4C10D6" w14:textId="6AB6BA1E" w:rsidR="004C47C4" w:rsidRPr="00F41A96" w:rsidRDefault="004C47C4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41A96">
              <w:rPr>
                <w:rFonts w:ascii="Times New Roman" w:hAnsi="Times New Roman" w:cs="Times New Roman"/>
                <w:sz w:val="26"/>
                <w:szCs w:val="26"/>
              </w:rPr>
              <w:t>Серия и номер</w:t>
            </w:r>
          </w:p>
        </w:tc>
        <w:tc>
          <w:tcPr>
            <w:tcW w:w="4678" w:type="dxa"/>
          </w:tcPr>
          <w:p w14:paraId="072EBB5C" w14:textId="77777777" w:rsidR="004C47C4" w:rsidRPr="00F41A96" w:rsidRDefault="004C47C4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47C4" w:rsidRPr="00F41A96" w14:paraId="54A26383" w14:textId="77777777" w:rsidTr="00F41A96">
        <w:tc>
          <w:tcPr>
            <w:tcW w:w="562" w:type="dxa"/>
          </w:tcPr>
          <w:p w14:paraId="7CA96348" w14:textId="77777777" w:rsidR="004C47C4" w:rsidRPr="00F41A96" w:rsidRDefault="004C47C4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14:paraId="0952AE68" w14:textId="5A9AD0CE" w:rsidR="004C47C4" w:rsidRPr="00F41A96" w:rsidRDefault="004C47C4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41A96">
              <w:rPr>
                <w:rFonts w:ascii="Times New Roman" w:hAnsi="Times New Roman" w:cs="Times New Roman"/>
                <w:sz w:val="26"/>
                <w:szCs w:val="26"/>
              </w:rPr>
              <w:t>Дата выдачи</w:t>
            </w:r>
          </w:p>
        </w:tc>
        <w:tc>
          <w:tcPr>
            <w:tcW w:w="4678" w:type="dxa"/>
          </w:tcPr>
          <w:p w14:paraId="43F978F7" w14:textId="77777777" w:rsidR="004C47C4" w:rsidRPr="00F41A96" w:rsidRDefault="004C47C4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47C4" w:rsidRPr="00F41A96" w14:paraId="1B8334BB" w14:textId="77777777" w:rsidTr="00F41A96">
        <w:tc>
          <w:tcPr>
            <w:tcW w:w="562" w:type="dxa"/>
          </w:tcPr>
          <w:p w14:paraId="7FF723D0" w14:textId="77777777" w:rsidR="004C47C4" w:rsidRPr="00F41A96" w:rsidRDefault="004C47C4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14:paraId="4725E3CC" w14:textId="01251DD4" w:rsidR="004C47C4" w:rsidRPr="00F41A96" w:rsidRDefault="004C47C4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41A96">
              <w:rPr>
                <w:rFonts w:ascii="Times New Roman" w:hAnsi="Times New Roman" w:cs="Times New Roman"/>
                <w:sz w:val="26"/>
                <w:szCs w:val="26"/>
              </w:rPr>
              <w:t>Кем выдан</w:t>
            </w:r>
          </w:p>
        </w:tc>
        <w:tc>
          <w:tcPr>
            <w:tcW w:w="4678" w:type="dxa"/>
          </w:tcPr>
          <w:p w14:paraId="13A0D11E" w14:textId="77777777" w:rsidR="004C47C4" w:rsidRPr="00F41A96" w:rsidRDefault="004C47C4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47C4" w:rsidRPr="00F41A96" w14:paraId="7CE2A351" w14:textId="77777777" w:rsidTr="00F41A96">
        <w:tc>
          <w:tcPr>
            <w:tcW w:w="562" w:type="dxa"/>
          </w:tcPr>
          <w:p w14:paraId="22403C2C" w14:textId="77777777" w:rsidR="004C47C4" w:rsidRPr="00F41A96" w:rsidRDefault="004C47C4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14:paraId="1551184A" w14:textId="3B4DA5E4" w:rsidR="004C47C4" w:rsidRPr="00F41A96" w:rsidRDefault="004C47C4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41A96">
              <w:rPr>
                <w:rFonts w:ascii="Times New Roman" w:hAnsi="Times New Roman" w:cs="Times New Roman"/>
                <w:sz w:val="26"/>
                <w:szCs w:val="26"/>
              </w:rPr>
              <w:t>Код подразделения</w:t>
            </w:r>
          </w:p>
        </w:tc>
        <w:tc>
          <w:tcPr>
            <w:tcW w:w="4678" w:type="dxa"/>
          </w:tcPr>
          <w:p w14:paraId="631D7A1D" w14:textId="77777777" w:rsidR="004C47C4" w:rsidRPr="00F41A96" w:rsidRDefault="004C47C4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1A96" w:rsidRPr="00F41A96" w14:paraId="5A67E3EB" w14:textId="77777777" w:rsidTr="00F41A96">
        <w:tc>
          <w:tcPr>
            <w:tcW w:w="562" w:type="dxa"/>
          </w:tcPr>
          <w:p w14:paraId="6A8D0DBA" w14:textId="61F89FB6" w:rsidR="00F41A96" w:rsidRPr="00F41A96" w:rsidRDefault="00F41A96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41A96">
              <w:rPr>
                <w:rFonts w:ascii="Times New Roman" w:hAnsi="Times New Roman" w:cs="Times New Roman"/>
                <w:sz w:val="26"/>
                <w:szCs w:val="26"/>
              </w:rPr>
              <w:t>6.</w:t>
            </w:r>
          </w:p>
        </w:tc>
        <w:tc>
          <w:tcPr>
            <w:tcW w:w="8505" w:type="dxa"/>
            <w:gridSpan w:val="2"/>
          </w:tcPr>
          <w:p w14:paraId="05D513DE" w14:textId="258F2A69" w:rsidR="00F41A96" w:rsidRPr="00F41A96" w:rsidRDefault="00F41A96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41A96">
              <w:rPr>
                <w:rFonts w:ascii="Times New Roman" w:hAnsi="Times New Roman" w:cs="Times New Roman"/>
                <w:sz w:val="26"/>
                <w:szCs w:val="26"/>
              </w:rPr>
              <w:t>Адрес места жительства (при отсутствии указывается место пребывания)</w:t>
            </w:r>
          </w:p>
        </w:tc>
      </w:tr>
      <w:tr w:rsidR="00F41A96" w:rsidRPr="00F41A96" w14:paraId="1E6B67C2" w14:textId="77777777" w:rsidTr="00F41A96">
        <w:tc>
          <w:tcPr>
            <w:tcW w:w="562" w:type="dxa"/>
          </w:tcPr>
          <w:p w14:paraId="0AD1C2BB" w14:textId="77777777" w:rsidR="00F41A96" w:rsidRPr="00F41A96" w:rsidRDefault="00F41A96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14:paraId="6157EBD8" w14:textId="6BD11A94" w:rsidR="00F41A96" w:rsidRPr="00F41A96" w:rsidRDefault="00F41A96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41A96">
              <w:rPr>
                <w:rFonts w:ascii="Times New Roman" w:hAnsi="Times New Roman" w:cs="Times New Roman"/>
                <w:sz w:val="26"/>
                <w:szCs w:val="26"/>
              </w:rPr>
              <w:t>Почтовый индекс</w:t>
            </w:r>
          </w:p>
        </w:tc>
        <w:tc>
          <w:tcPr>
            <w:tcW w:w="4678" w:type="dxa"/>
          </w:tcPr>
          <w:p w14:paraId="2C283AFB" w14:textId="38745119" w:rsidR="00F41A96" w:rsidRPr="00F41A96" w:rsidRDefault="00F41A96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1A96" w:rsidRPr="00F41A96" w14:paraId="4B324864" w14:textId="77777777" w:rsidTr="00F41A96">
        <w:tc>
          <w:tcPr>
            <w:tcW w:w="562" w:type="dxa"/>
          </w:tcPr>
          <w:p w14:paraId="5D0C98B9" w14:textId="0B252AED" w:rsidR="00F41A96" w:rsidRPr="00F41A96" w:rsidRDefault="00F41A96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14:paraId="474BEB31" w14:textId="7E78BE06" w:rsidR="00F41A96" w:rsidRPr="00F41A96" w:rsidRDefault="00F41A96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41A96">
              <w:rPr>
                <w:rFonts w:ascii="Times New Roman" w:hAnsi="Times New Roman" w:cs="Times New Roman"/>
                <w:sz w:val="26"/>
                <w:szCs w:val="26"/>
              </w:rPr>
              <w:t>Субъект (Регион)</w:t>
            </w:r>
          </w:p>
        </w:tc>
        <w:tc>
          <w:tcPr>
            <w:tcW w:w="4678" w:type="dxa"/>
          </w:tcPr>
          <w:p w14:paraId="468A858D" w14:textId="77777777" w:rsidR="00F41A96" w:rsidRPr="00F41A96" w:rsidRDefault="00F41A96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1A96" w:rsidRPr="00F41A96" w14:paraId="57072AB5" w14:textId="77777777" w:rsidTr="00F41A96">
        <w:tc>
          <w:tcPr>
            <w:tcW w:w="562" w:type="dxa"/>
          </w:tcPr>
          <w:p w14:paraId="6C444BCC" w14:textId="77777777" w:rsidR="00F41A96" w:rsidRPr="00F41A96" w:rsidRDefault="00F41A96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14:paraId="131CC4E0" w14:textId="6654BBFC" w:rsidR="00F41A96" w:rsidRPr="00F41A96" w:rsidRDefault="00F41A96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41A96">
              <w:rPr>
                <w:rFonts w:ascii="Times New Roman" w:hAnsi="Times New Roman" w:cs="Times New Roman"/>
                <w:sz w:val="26"/>
                <w:szCs w:val="26"/>
              </w:rPr>
              <w:t>Город, населенный пункт</w:t>
            </w:r>
          </w:p>
        </w:tc>
        <w:tc>
          <w:tcPr>
            <w:tcW w:w="4678" w:type="dxa"/>
          </w:tcPr>
          <w:p w14:paraId="51B99147" w14:textId="77777777" w:rsidR="00F41A96" w:rsidRPr="00F41A96" w:rsidRDefault="00F41A96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1A96" w:rsidRPr="00F41A96" w14:paraId="3CBBA5F4" w14:textId="77777777" w:rsidTr="00F41A96">
        <w:tc>
          <w:tcPr>
            <w:tcW w:w="562" w:type="dxa"/>
          </w:tcPr>
          <w:p w14:paraId="40BE40B5" w14:textId="77777777" w:rsidR="00F41A96" w:rsidRPr="00F41A96" w:rsidRDefault="00F41A96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14:paraId="5DC537B8" w14:textId="288BE50A" w:rsidR="00F41A96" w:rsidRPr="00F41A96" w:rsidRDefault="00F41A96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41A96">
              <w:rPr>
                <w:rFonts w:ascii="Times New Roman" w:hAnsi="Times New Roman" w:cs="Times New Roman"/>
                <w:sz w:val="26"/>
                <w:szCs w:val="26"/>
              </w:rPr>
              <w:t xml:space="preserve">Улица (проспект, переулок </w:t>
            </w:r>
            <w:r w:rsidRPr="00F41A96">
              <w:rPr>
                <w:rFonts w:ascii="Times New Roman" w:hAnsi="Times New Roman" w:cs="Times New Roman"/>
                <w:sz w:val="26"/>
                <w:szCs w:val="26"/>
              </w:rPr>
              <w:br/>
              <w:t>и т.д.)</w:t>
            </w:r>
          </w:p>
        </w:tc>
        <w:tc>
          <w:tcPr>
            <w:tcW w:w="4678" w:type="dxa"/>
          </w:tcPr>
          <w:p w14:paraId="71F7711F" w14:textId="77777777" w:rsidR="00F41A96" w:rsidRPr="00F41A96" w:rsidRDefault="00F41A96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1A96" w:rsidRPr="00F41A96" w14:paraId="0A370B3C" w14:textId="77777777" w:rsidTr="00F41A96">
        <w:tc>
          <w:tcPr>
            <w:tcW w:w="562" w:type="dxa"/>
          </w:tcPr>
          <w:p w14:paraId="48E92546" w14:textId="77777777" w:rsidR="00F41A96" w:rsidRPr="00F41A96" w:rsidRDefault="00F41A96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14:paraId="3347B863" w14:textId="32430320" w:rsidR="00F41A96" w:rsidRPr="00F41A96" w:rsidRDefault="00F41A96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41A96">
              <w:rPr>
                <w:rFonts w:ascii="Times New Roman" w:hAnsi="Times New Roman" w:cs="Times New Roman"/>
                <w:sz w:val="26"/>
                <w:szCs w:val="26"/>
              </w:rPr>
              <w:t>Номер дома, корпус (строение), квартира</w:t>
            </w:r>
          </w:p>
        </w:tc>
        <w:tc>
          <w:tcPr>
            <w:tcW w:w="4678" w:type="dxa"/>
          </w:tcPr>
          <w:p w14:paraId="61796C27" w14:textId="77777777" w:rsidR="00F41A96" w:rsidRPr="00F41A96" w:rsidRDefault="00F41A96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1A96" w:rsidRPr="00F41A96" w14:paraId="0D4B054E" w14:textId="77777777" w:rsidTr="00F41A96">
        <w:tc>
          <w:tcPr>
            <w:tcW w:w="562" w:type="dxa"/>
          </w:tcPr>
          <w:p w14:paraId="4383FF0C" w14:textId="1E354E0A" w:rsidR="00F41A96" w:rsidRPr="00F41A96" w:rsidRDefault="00F41A96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41A96">
              <w:rPr>
                <w:rFonts w:ascii="Times New Roman" w:hAnsi="Times New Roman" w:cs="Times New Roman"/>
                <w:sz w:val="26"/>
                <w:szCs w:val="26"/>
              </w:rPr>
              <w:t>7.</w:t>
            </w:r>
          </w:p>
        </w:tc>
        <w:tc>
          <w:tcPr>
            <w:tcW w:w="8505" w:type="dxa"/>
            <w:gridSpan w:val="2"/>
          </w:tcPr>
          <w:p w14:paraId="555DDF44" w14:textId="2D2AC7E1" w:rsidR="00F41A96" w:rsidRPr="00F41A96" w:rsidRDefault="00F41A96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41A96">
              <w:rPr>
                <w:rFonts w:ascii="Times New Roman" w:hAnsi="Times New Roman" w:cs="Times New Roman"/>
                <w:sz w:val="26"/>
                <w:szCs w:val="26"/>
              </w:rPr>
              <w:t>Контактные данные</w:t>
            </w:r>
          </w:p>
        </w:tc>
      </w:tr>
      <w:tr w:rsidR="00F41A96" w:rsidRPr="00F41A96" w14:paraId="3A3F4F83" w14:textId="77777777" w:rsidTr="00F41A96">
        <w:tc>
          <w:tcPr>
            <w:tcW w:w="562" w:type="dxa"/>
          </w:tcPr>
          <w:p w14:paraId="1880720D" w14:textId="77777777" w:rsidR="00F41A96" w:rsidRPr="00F41A96" w:rsidRDefault="00F41A96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14:paraId="1486E4E2" w14:textId="433E6680" w:rsidR="00F41A96" w:rsidRPr="00F41A96" w:rsidRDefault="00F41A96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41A96">
              <w:rPr>
                <w:rFonts w:ascii="Times New Roman" w:hAnsi="Times New Roman" w:cs="Times New Roman"/>
                <w:sz w:val="26"/>
                <w:szCs w:val="26"/>
              </w:rPr>
              <w:t>Номер телефона</w:t>
            </w:r>
          </w:p>
        </w:tc>
        <w:tc>
          <w:tcPr>
            <w:tcW w:w="4678" w:type="dxa"/>
          </w:tcPr>
          <w:p w14:paraId="12A40ACF" w14:textId="4A255050" w:rsidR="00F41A96" w:rsidRPr="00F41A96" w:rsidRDefault="00F41A96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1A96" w:rsidRPr="00F41A96" w14:paraId="4E490BD8" w14:textId="77777777" w:rsidTr="00F41A96">
        <w:tc>
          <w:tcPr>
            <w:tcW w:w="562" w:type="dxa"/>
          </w:tcPr>
          <w:p w14:paraId="32C3ED04" w14:textId="77777777" w:rsidR="00F41A96" w:rsidRPr="00F41A96" w:rsidRDefault="00F41A96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14:paraId="2168785D" w14:textId="63428492" w:rsidR="00F41A96" w:rsidRPr="00F41A96" w:rsidRDefault="00F41A96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41A96">
              <w:rPr>
                <w:rFonts w:ascii="Times New Roman" w:hAnsi="Times New Roman" w:cs="Times New Roman"/>
                <w:sz w:val="26"/>
                <w:szCs w:val="26"/>
              </w:rPr>
              <w:t>Адрес электронной почты</w:t>
            </w:r>
          </w:p>
        </w:tc>
        <w:tc>
          <w:tcPr>
            <w:tcW w:w="4678" w:type="dxa"/>
          </w:tcPr>
          <w:p w14:paraId="3FDE4D52" w14:textId="77777777" w:rsidR="00F41A96" w:rsidRPr="00F41A96" w:rsidRDefault="00F41A96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1A96" w:rsidRPr="00F41A96" w14:paraId="4E80295E" w14:textId="77777777" w:rsidTr="00F41A96">
        <w:tc>
          <w:tcPr>
            <w:tcW w:w="562" w:type="dxa"/>
          </w:tcPr>
          <w:p w14:paraId="51B1A7E0" w14:textId="4C9AD11A" w:rsidR="00F41A96" w:rsidRPr="00F41A96" w:rsidRDefault="00F41A96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14:paraId="27821085" w14:textId="66C5223D" w:rsidR="00F41A96" w:rsidRPr="00F41A96" w:rsidRDefault="00F41A96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41A96">
              <w:rPr>
                <w:rFonts w:ascii="Times New Roman" w:hAnsi="Times New Roman" w:cs="Times New Roman"/>
                <w:sz w:val="26"/>
                <w:szCs w:val="26"/>
              </w:rPr>
              <w:t xml:space="preserve">Региональное отделение РССС, в деятельности которого намерен принимать участие </w:t>
            </w:r>
          </w:p>
        </w:tc>
        <w:tc>
          <w:tcPr>
            <w:tcW w:w="4678" w:type="dxa"/>
          </w:tcPr>
          <w:p w14:paraId="43C0977B" w14:textId="77777777" w:rsidR="00F41A96" w:rsidRPr="00F41A96" w:rsidRDefault="00F41A96" w:rsidP="004C47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5C72CD82" w14:textId="77777777" w:rsidR="00F41A96" w:rsidRPr="00F41A96" w:rsidRDefault="00F41A96" w:rsidP="004C47C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741F1134" w14:textId="48735B75" w:rsidR="005635C7" w:rsidRDefault="00F41A96" w:rsidP="00F41A9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41A96">
        <w:rPr>
          <w:rFonts w:ascii="Times New Roman" w:hAnsi="Times New Roman" w:cs="Times New Roman"/>
          <w:sz w:val="26"/>
          <w:szCs w:val="26"/>
        </w:rPr>
        <w:t>_______________________</w:t>
      </w:r>
      <w:r>
        <w:rPr>
          <w:rFonts w:ascii="Times New Roman" w:hAnsi="Times New Roman" w:cs="Times New Roman"/>
          <w:sz w:val="26"/>
          <w:szCs w:val="26"/>
        </w:rPr>
        <w:t>__</w:t>
      </w:r>
      <w:r w:rsidRPr="00F41A96">
        <w:rPr>
          <w:rFonts w:ascii="Times New Roman" w:hAnsi="Times New Roman" w:cs="Times New Roman"/>
          <w:sz w:val="26"/>
          <w:szCs w:val="26"/>
        </w:rPr>
        <w:t>_</w:t>
      </w:r>
      <w:r>
        <w:rPr>
          <w:rFonts w:ascii="Times New Roman" w:hAnsi="Times New Roman" w:cs="Times New Roman"/>
          <w:sz w:val="26"/>
          <w:szCs w:val="26"/>
        </w:rPr>
        <w:t>___________</w:t>
      </w:r>
      <w:r w:rsidRPr="00F41A96">
        <w:rPr>
          <w:rFonts w:ascii="Times New Roman" w:hAnsi="Times New Roman" w:cs="Times New Roman"/>
          <w:sz w:val="26"/>
          <w:szCs w:val="26"/>
        </w:rPr>
        <w:t>_________________ (Ф.И.О. заявителя)</w:t>
      </w:r>
    </w:p>
    <w:p w14:paraId="6C0630E5" w14:textId="77777777" w:rsidR="00F41A96" w:rsidRDefault="00F41A96" w:rsidP="00F41A9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2F7C4108" w14:textId="77777777" w:rsidR="00F41A96" w:rsidRDefault="00F41A96" w:rsidP="00F41A9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5BB90807" w14:textId="1D188863" w:rsidR="00F41A96" w:rsidRDefault="00F41A96" w:rsidP="00F41A9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 (подпись)                         ____________________  (дата)</w:t>
      </w:r>
    </w:p>
    <w:p w14:paraId="18A33E72" w14:textId="77777777" w:rsidR="00F41A96" w:rsidRPr="00F41A96" w:rsidRDefault="00F41A96" w:rsidP="00F41A9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700C2F5F" w14:textId="77777777" w:rsidR="00F41A96" w:rsidRDefault="00F41A96" w:rsidP="00F41A9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60A8462A" w14:textId="2BA2D1EB" w:rsidR="00C22A44" w:rsidRDefault="00C22A44" w:rsidP="00C22A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C22A44">
        <w:rPr>
          <w:rFonts w:ascii="Times New Roman" w:hAnsi="Times New Roman" w:cs="Times New Roman"/>
          <w:b/>
          <w:bCs/>
          <w:sz w:val="26"/>
          <w:szCs w:val="26"/>
        </w:rPr>
        <w:t>СОГЛАСИЕ СУБЪЕКТА ПЕРСОНАЛЬНЫХ ДАННЫХ НА СБОР ОБРАБОТКУ И ИСПОЛЬЗОВАНИЕ ПЕРСОНАЛЬНЫХ ДАННЫХ</w:t>
      </w:r>
    </w:p>
    <w:p w14:paraId="008279D7" w14:textId="77777777" w:rsidR="00C22A44" w:rsidRPr="00C22A44" w:rsidRDefault="00C22A44" w:rsidP="00C22A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78FC35C" w14:textId="77777777" w:rsidR="00C22A44" w:rsidRDefault="00C22A44" w:rsidP="00C22A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22A44">
        <w:rPr>
          <w:rFonts w:ascii="Times New Roman" w:hAnsi="Times New Roman" w:cs="Times New Roman"/>
          <w:sz w:val="26"/>
          <w:szCs w:val="26"/>
        </w:rPr>
        <w:t>Я даю согласие Общероссийской общественной организации «Российский студенческий спортивный союз»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22A44">
        <w:rPr>
          <w:rFonts w:ascii="Times New Roman" w:hAnsi="Times New Roman" w:cs="Times New Roman"/>
          <w:sz w:val="26"/>
          <w:szCs w:val="26"/>
        </w:rPr>
        <w:t xml:space="preserve">(далее – Общество), находящейся по адресу </w:t>
      </w:r>
      <w:r w:rsidRPr="00C22A44">
        <w:rPr>
          <w:rFonts w:ascii="Times New Roman" w:hAnsi="Times New Roman" w:cs="Times New Roman"/>
          <w:bCs/>
          <w:sz w:val="26"/>
          <w:szCs w:val="26"/>
        </w:rPr>
        <w:t>105094, г. Москва, Госпитальная наб., дом 4/2</w:t>
      </w:r>
      <w:r w:rsidRPr="00C22A44">
        <w:rPr>
          <w:rFonts w:ascii="Times New Roman" w:hAnsi="Times New Roman" w:cs="Times New Roman"/>
          <w:sz w:val="26"/>
          <w:szCs w:val="26"/>
        </w:rPr>
        <w:t xml:space="preserve">, на автоматизированную, а также </w:t>
      </w:r>
      <w:r>
        <w:rPr>
          <w:rFonts w:ascii="Times New Roman" w:hAnsi="Times New Roman" w:cs="Times New Roman"/>
          <w:sz w:val="26"/>
          <w:szCs w:val="26"/>
        </w:rPr>
        <w:br/>
      </w:r>
      <w:r w:rsidRPr="00C22A44">
        <w:rPr>
          <w:rFonts w:ascii="Times New Roman" w:hAnsi="Times New Roman" w:cs="Times New Roman"/>
          <w:sz w:val="26"/>
          <w:szCs w:val="26"/>
        </w:rPr>
        <w:t xml:space="preserve">без использования средств автоматизации обработку всех моих персональных данных, указанных в настоящем заявлении, в том числе структурными подразделениями Общества и третьими лицами, в том числе воспроизведение, электронное копирование, обезличивание, блокирование, уничтожение, а также вышеуказанную обработку иных моих персональных данных, полученных </w:t>
      </w:r>
      <w:r>
        <w:rPr>
          <w:rFonts w:ascii="Times New Roman" w:hAnsi="Times New Roman" w:cs="Times New Roman"/>
          <w:sz w:val="26"/>
          <w:szCs w:val="26"/>
        </w:rPr>
        <w:br/>
      </w:r>
      <w:r w:rsidRPr="00C22A44">
        <w:rPr>
          <w:rFonts w:ascii="Times New Roman" w:hAnsi="Times New Roman" w:cs="Times New Roman"/>
          <w:sz w:val="26"/>
          <w:szCs w:val="26"/>
        </w:rPr>
        <w:t xml:space="preserve">в результате их обработки к которым относится: </w:t>
      </w:r>
    </w:p>
    <w:p w14:paraId="5834A95B" w14:textId="77777777" w:rsidR="00C22A44" w:rsidRDefault="00C22A44" w:rsidP="00C22A4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22A44">
        <w:rPr>
          <w:rFonts w:ascii="Times New Roman" w:hAnsi="Times New Roman" w:cs="Times New Roman"/>
          <w:sz w:val="26"/>
          <w:szCs w:val="26"/>
        </w:rPr>
        <w:t xml:space="preserve">фамилия, имя, отчество; </w:t>
      </w:r>
    </w:p>
    <w:p w14:paraId="1C063E36" w14:textId="77777777" w:rsidR="00C22A44" w:rsidRDefault="00C22A44" w:rsidP="00C22A4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22A44">
        <w:rPr>
          <w:rFonts w:ascii="Times New Roman" w:hAnsi="Times New Roman" w:cs="Times New Roman"/>
          <w:sz w:val="26"/>
          <w:szCs w:val="26"/>
        </w:rPr>
        <w:t xml:space="preserve">фотография; </w:t>
      </w:r>
    </w:p>
    <w:p w14:paraId="684FC1A9" w14:textId="77777777" w:rsidR="00C22A44" w:rsidRDefault="00C22A44" w:rsidP="00C22A4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22A44">
        <w:rPr>
          <w:rFonts w:ascii="Times New Roman" w:hAnsi="Times New Roman" w:cs="Times New Roman"/>
          <w:sz w:val="26"/>
          <w:szCs w:val="26"/>
        </w:rPr>
        <w:t xml:space="preserve">дата рождения; </w:t>
      </w:r>
    </w:p>
    <w:p w14:paraId="6F273322" w14:textId="77777777" w:rsidR="00C22A44" w:rsidRDefault="00C22A44" w:rsidP="00C22A4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22A44">
        <w:rPr>
          <w:rFonts w:ascii="Times New Roman" w:hAnsi="Times New Roman" w:cs="Times New Roman"/>
          <w:sz w:val="26"/>
          <w:szCs w:val="26"/>
        </w:rPr>
        <w:t xml:space="preserve">место рождения; </w:t>
      </w:r>
    </w:p>
    <w:p w14:paraId="5F299094" w14:textId="77777777" w:rsidR="00C22A44" w:rsidRDefault="00C22A44" w:rsidP="00C22A4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22A44">
        <w:rPr>
          <w:rFonts w:ascii="Times New Roman" w:hAnsi="Times New Roman" w:cs="Times New Roman"/>
          <w:sz w:val="26"/>
          <w:szCs w:val="26"/>
        </w:rPr>
        <w:t xml:space="preserve">адрес регистрации и фактического места проживания; </w:t>
      </w:r>
    </w:p>
    <w:p w14:paraId="041E215A" w14:textId="77777777" w:rsidR="00C22A44" w:rsidRDefault="00C22A44" w:rsidP="00C22A4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22A44">
        <w:rPr>
          <w:rFonts w:ascii="Times New Roman" w:hAnsi="Times New Roman" w:cs="Times New Roman"/>
          <w:sz w:val="26"/>
          <w:szCs w:val="26"/>
        </w:rPr>
        <w:t xml:space="preserve">данные документа, удостоверяющего личность (серия, номер, кем и когда выдан, код подразделения); </w:t>
      </w:r>
    </w:p>
    <w:p w14:paraId="6E2C34A1" w14:textId="77777777" w:rsidR="00C22A44" w:rsidRDefault="00C22A44" w:rsidP="00C22A4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22A44">
        <w:rPr>
          <w:rFonts w:ascii="Times New Roman" w:hAnsi="Times New Roman" w:cs="Times New Roman"/>
          <w:sz w:val="26"/>
          <w:szCs w:val="26"/>
        </w:rPr>
        <w:t xml:space="preserve">гражданство; </w:t>
      </w:r>
    </w:p>
    <w:p w14:paraId="6906F16C" w14:textId="77777777" w:rsidR="00C22A44" w:rsidRDefault="00C22A44" w:rsidP="00C22A4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22A44">
        <w:rPr>
          <w:rFonts w:ascii="Times New Roman" w:hAnsi="Times New Roman" w:cs="Times New Roman"/>
          <w:sz w:val="26"/>
          <w:szCs w:val="26"/>
        </w:rPr>
        <w:t xml:space="preserve">контактная информация (номер телефона, e-mail и т.п.); </w:t>
      </w:r>
    </w:p>
    <w:p w14:paraId="0D1E0D04" w14:textId="77777777" w:rsidR="00C22A44" w:rsidRDefault="00C22A44" w:rsidP="00C22A4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22A44">
        <w:rPr>
          <w:rFonts w:ascii="Times New Roman" w:hAnsi="Times New Roman" w:cs="Times New Roman"/>
          <w:sz w:val="26"/>
          <w:szCs w:val="26"/>
        </w:rPr>
        <w:t xml:space="preserve">место работы, должность, сфера деятельности; </w:t>
      </w:r>
    </w:p>
    <w:p w14:paraId="38904F02" w14:textId="48442E8E" w:rsidR="00C22A44" w:rsidRDefault="00C22A44" w:rsidP="00C22A4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22A44">
        <w:rPr>
          <w:rFonts w:ascii="Times New Roman" w:hAnsi="Times New Roman" w:cs="Times New Roman"/>
          <w:sz w:val="26"/>
          <w:szCs w:val="26"/>
        </w:rPr>
        <w:t xml:space="preserve">т.е. даю согласие на совершение действий, предусмотренных пунктом 3, статьи 3, статьями 6 и 9 Федерального закона от 27 июля 2006 г. № 152-ФЗ «О персональных данных», в целях обеспечения соблюдения законодательства Российской Федерации, а именно даю согласие использовать мои персональные данные с целью: </w:t>
      </w: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Pr="00C22A44">
        <w:rPr>
          <w:rFonts w:ascii="Times New Roman" w:hAnsi="Times New Roman" w:cs="Times New Roman"/>
          <w:sz w:val="26"/>
          <w:szCs w:val="26"/>
        </w:rPr>
        <w:t xml:space="preserve">1. обеспечения возможности рассмотрения моей кандидатуры для вступления </w:t>
      </w:r>
      <w:r>
        <w:rPr>
          <w:rFonts w:ascii="Times New Roman" w:hAnsi="Times New Roman" w:cs="Times New Roman"/>
          <w:sz w:val="26"/>
          <w:szCs w:val="26"/>
        </w:rPr>
        <w:br/>
      </w:r>
      <w:r w:rsidRPr="00C22A44">
        <w:rPr>
          <w:rFonts w:ascii="Times New Roman" w:hAnsi="Times New Roman" w:cs="Times New Roman"/>
          <w:sz w:val="26"/>
          <w:szCs w:val="26"/>
        </w:rPr>
        <w:t>в члены Общества</w:t>
      </w:r>
      <w:r>
        <w:rPr>
          <w:rFonts w:ascii="Times New Roman" w:hAnsi="Times New Roman" w:cs="Times New Roman"/>
          <w:sz w:val="26"/>
          <w:szCs w:val="26"/>
        </w:rPr>
        <w:t>;</w:t>
      </w:r>
    </w:p>
    <w:p w14:paraId="483B6825" w14:textId="77777777" w:rsidR="00C22A44" w:rsidRDefault="00C22A44" w:rsidP="00C22A4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22A44">
        <w:rPr>
          <w:rFonts w:ascii="Times New Roman" w:hAnsi="Times New Roman" w:cs="Times New Roman"/>
          <w:sz w:val="26"/>
          <w:szCs w:val="26"/>
        </w:rPr>
        <w:t xml:space="preserve">2. обеспечения возможности участия в управлении Обществом, а также его структурных подразделений в соответствии с Уставом и внутренними актами Общества; </w:t>
      </w:r>
    </w:p>
    <w:p w14:paraId="4469DE85" w14:textId="2F1B8ED3" w:rsidR="00C22A44" w:rsidRDefault="00C22A44" w:rsidP="00C22A4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22A44">
        <w:rPr>
          <w:rFonts w:ascii="Times New Roman" w:hAnsi="Times New Roman" w:cs="Times New Roman"/>
          <w:sz w:val="26"/>
          <w:szCs w:val="26"/>
        </w:rPr>
        <w:t xml:space="preserve">3. участия </w:t>
      </w:r>
      <w:r w:rsidRPr="00C22A44">
        <w:rPr>
          <w:rFonts w:ascii="Times New Roman" w:hAnsi="Times New Roman" w:cs="Times New Roman"/>
          <w:sz w:val="26"/>
          <w:szCs w:val="26"/>
        </w:rPr>
        <w:t>в мероприятиях,</w:t>
      </w:r>
      <w:r w:rsidRPr="00C22A44">
        <w:rPr>
          <w:rFonts w:ascii="Times New Roman" w:hAnsi="Times New Roman" w:cs="Times New Roman"/>
          <w:sz w:val="26"/>
          <w:szCs w:val="26"/>
        </w:rPr>
        <w:t xml:space="preserve"> проводимых Обществом и его структурными подразделениями, а также в любых других целях, прямо или косвенно связанных деятельностью Общества.</w:t>
      </w:r>
    </w:p>
    <w:p w14:paraId="39B06878" w14:textId="77777777" w:rsidR="00C22A44" w:rsidRDefault="00C22A44" w:rsidP="00C22A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22A44">
        <w:rPr>
          <w:rFonts w:ascii="Times New Roman" w:hAnsi="Times New Roman" w:cs="Times New Roman"/>
          <w:sz w:val="26"/>
          <w:szCs w:val="26"/>
        </w:rPr>
        <w:t xml:space="preserve">Указанное согласие дано на срок 15 лет, а в случае его отзыва обработка моих персональных данных должна быть прекращена Обществом и/или третьими лицами и данные уничтожены. </w:t>
      </w:r>
    </w:p>
    <w:p w14:paraId="577AB7EF" w14:textId="77777777" w:rsidR="00C22A44" w:rsidRDefault="00C22A44" w:rsidP="00C22A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22A44">
        <w:rPr>
          <w:rFonts w:ascii="Times New Roman" w:hAnsi="Times New Roman" w:cs="Times New Roman"/>
          <w:sz w:val="26"/>
          <w:szCs w:val="26"/>
        </w:rPr>
        <w:t xml:space="preserve">Подтверждаю, что ознакомлен(а) с положениями Федерального закона </w:t>
      </w:r>
      <w:r>
        <w:rPr>
          <w:rFonts w:ascii="Times New Roman" w:hAnsi="Times New Roman" w:cs="Times New Roman"/>
          <w:sz w:val="26"/>
          <w:szCs w:val="26"/>
        </w:rPr>
        <w:br/>
      </w:r>
      <w:r w:rsidRPr="00C22A44">
        <w:rPr>
          <w:rFonts w:ascii="Times New Roman" w:hAnsi="Times New Roman" w:cs="Times New Roman"/>
          <w:sz w:val="26"/>
          <w:szCs w:val="26"/>
        </w:rPr>
        <w:t xml:space="preserve">от 27 июля 2006 г. № 152 ФЗ «О персональных данных». Кроме того, я уведомлен(а), что Общество имеет право предоставлять информацию третьим лицам в случаях, установленных законодательством РФ. </w:t>
      </w:r>
    </w:p>
    <w:p w14:paraId="08EEC0A1" w14:textId="77777777" w:rsidR="00C22A44" w:rsidRDefault="00C22A44" w:rsidP="00C22A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22A44">
        <w:rPr>
          <w:rFonts w:ascii="Times New Roman" w:hAnsi="Times New Roman" w:cs="Times New Roman"/>
          <w:sz w:val="26"/>
          <w:szCs w:val="26"/>
        </w:rPr>
        <w:t xml:space="preserve">Настоящее согласие вступает в силу с момента согласия субъекта персональных данных на обработку персональных данных и действует в течение сроков, установленных законодательством РФ. </w:t>
      </w:r>
    </w:p>
    <w:p w14:paraId="2B378B52" w14:textId="77777777" w:rsidR="00C22A44" w:rsidRDefault="00C22A44" w:rsidP="00C22A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22A44">
        <w:rPr>
          <w:rFonts w:ascii="Times New Roman" w:hAnsi="Times New Roman" w:cs="Times New Roman"/>
          <w:sz w:val="26"/>
          <w:szCs w:val="26"/>
        </w:rPr>
        <w:lastRenderedPageBreak/>
        <w:t xml:space="preserve">Выражаю свое согласие с тем, что любые изменения и дополнения в Устав Общества и внутренние акты Общества распространяются и являются обязательными с даты вступления их в силу, в том числе если данные изменения и дополнения вступили в силу после получения Обществом настоящего заявления. </w:t>
      </w:r>
    </w:p>
    <w:p w14:paraId="540FC805" w14:textId="77777777" w:rsidR="00C22A44" w:rsidRDefault="00C22A44" w:rsidP="00C22A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14:paraId="5603373B" w14:textId="77777777" w:rsidR="00C22A44" w:rsidRDefault="00C22A44" w:rsidP="00C22A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14:paraId="152CB922" w14:textId="398509F9" w:rsidR="00C22A44" w:rsidRPr="00F41A96" w:rsidRDefault="00C22A44" w:rsidP="00C22A4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22A44">
        <w:rPr>
          <w:rFonts w:ascii="Times New Roman" w:hAnsi="Times New Roman" w:cs="Times New Roman"/>
          <w:sz w:val="26"/>
          <w:szCs w:val="26"/>
        </w:rPr>
        <w:t xml:space="preserve">______________________ (Ф.И.О. </w:t>
      </w:r>
      <w:r w:rsidRPr="00C22A44">
        <w:rPr>
          <w:rFonts w:ascii="Times New Roman" w:hAnsi="Times New Roman" w:cs="Times New Roman"/>
          <w:sz w:val="26"/>
          <w:szCs w:val="26"/>
        </w:rPr>
        <w:t xml:space="preserve">заявителя) </w:t>
      </w: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C22A44">
        <w:rPr>
          <w:rFonts w:ascii="Times New Roman" w:hAnsi="Times New Roman" w:cs="Times New Roman"/>
          <w:sz w:val="26"/>
          <w:szCs w:val="26"/>
        </w:rPr>
        <w:t>__________________ (</w:t>
      </w:r>
      <w:r>
        <w:rPr>
          <w:rFonts w:ascii="Times New Roman" w:hAnsi="Times New Roman" w:cs="Times New Roman"/>
          <w:sz w:val="26"/>
          <w:szCs w:val="26"/>
        </w:rPr>
        <w:t>п</w:t>
      </w:r>
      <w:r w:rsidRPr="00C22A44">
        <w:rPr>
          <w:rFonts w:ascii="Times New Roman" w:hAnsi="Times New Roman" w:cs="Times New Roman"/>
          <w:sz w:val="26"/>
          <w:szCs w:val="26"/>
        </w:rPr>
        <w:t>одпись</w:t>
      </w:r>
      <w:r>
        <w:rPr>
          <w:rFonts w:ascii="Times New Roman" w:hAnsi="Times New Roman" w:cs="Times New Roman"/>
          <w:sz w:val="26"/>
          <w:szCs w:val="26"/>
        </w:rPr>
        <w:t>)</w:t>
      </w:r>
    </w:p>
    <w:sectPr w:rsidR="00C22A44" w:rsidRPr="00F41A96" w:rsidSect="00C22A44">
      <w:headerReference w:type="default" r:id="rId7"/>
      <w:pgSz w:w="11906" w:h="16838"/>
      <w:pgMar w:top="568" w:right="850" w:bottom="156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279773" w14:textId="77777777" w:rsidR="005038A3" w:rsidRDefault="005038A3" w:rsidP="005635C7">
      <w:pPr>
        <w:spacing w:after="0" w:line="240" w:lineRule="auto"/>
      </w:pPr>
      <w:r>
        <w:separator/>
      </w:r>
    </w:p>
  </w:endnote>
  <w:endnote w:type="continuationSeparator" w:id="0">
    <w:p w14:paraId="3E764974" w14:textId="77777777" w:rsidR="005038A3" w:rsidRDefault="005038A3" w:rsidP="005635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3AA67" w14:textId="77777777" w:rsidR="005038A3" w:rsidRDefault="005038A3" w:rsidP="005635C7">
      <w:pPr>
        <w:spacing w:after="0" w:line="240" w:lineRule="auto"/>
      </w:pPr>
      <w:r>
        <w:separator/>
      </w:r>
    </w:p>
  </w:footnote>
  <w:footnote w:type="continuationSeparator" w:id="0">
    <w:p w14:paraId="5C4A7761" w14:textId="77777777" w:rsidR="005038A3" w:rsidRDefault="005038A3" w:rsidP="005635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0416399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14:paraId="741F1139" w14:textId="77777777" w:rsidR="005635C7" w:rsidRPr="005635C7" w:rsidRDefault="005635C7">
        <w:pPr>
          <w:pStyle w:val="a6"/>
          <w:jc w:val="center"/>
          <w:rPr>
            <w:rFonts w:ascii="Times New Roman" w:hAnsi="Times New Roman" w:cs="Times New Roman"/>
            <w:sz w:val="28"/>
          </w:rPr>
        </w:pPr>
        <w:r w:rsidRPr="005635C7">
          <w:rPr>
            <w:rFonts w:ascii="Times New Roman" w:hAnsi="Times New Roman" w:cs="Times New Roman"/>
            <w:sz w:val="28"/>
          </w:rPr>
          <w:fldChar w:fldCharType="begin"/>
        </w:r>
        <w:r w:rsidRPr="005635C7">
          <w:rPr>
            <w:rFonts w:ascii="Times New Roman" w:hAnsi="Times New Roman" w:cs="Times New Roman"/>
            <w:sz w:val="28"/>
          </w:rPr>
          <w:instrText>PAGE   \* MERGEFORMAT</w:instrText>
        </w:r>
        <w:r w:rsidRPr="005635C7">
          <w:rPr>
            <w:rFonts w:ascii="Times New Roman" w:hAnsi="Times New Roman" w:cs="Times New Roman"/>
            <w:sz w:val="28"/>
          </w:rPr>
          <w:fldChar w:fldCharType="separate"/>
        </w:r>
        <w:r w:rsidR="009876F0">
          <w:rPr>
            <w:rFonts w:ascii="Times New Roman" w:hAnsi="Times New Roman" w:cs="Times New Roman"/>
            <w:noProof/>
            <w:sz w:val="28"/>
          </w:rPr>
          <w:t>2</w:t>
        </w:r>
        <w:r w:rsidRPr="005635C7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14:paraId="741F113A" w14:textId="77777777" w:rsidR="005635C7" w:rsidRPr="005635C7" w:rsidRDefault="005635C7">
    <w:pPr>
      <w:pStyle w:val="a6"/>
      <w:rPr>
        <w:rFonts w:ascii="Times New Roman" w:hAnsi="Times New Roman" w:cs="Times New Roman"/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F79F1"/>
    <w:multiLevelType w:val="hybridMultilevel"/>
    <w:tmpl w:val="A570388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17122EF"/>
    <w:multiLevelType w:val="multilevel"/>
    <w:tmpl w:val="D73E144C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26C04343"/>
    <w:multiLevelType w:val="multilevel"/>
    <w:tmpl w:val="34F0541E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2E7F0B4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31E52F1"/>
    <w:multiLevelType w:val="hybridMultilevel"/>
    <w:tmpl w:val="79040EEE"/>
    <w:lvl w:ilvl="0" w:tplc="30C08972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B1B329A"/>
    <w:multiLevelType w:val="multilevel"/>
    <w:tmpl w:val="0FE4DDA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3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32" w:hanging="2160"/>
      </w:pPr>
      <w:rPr>
        <w:rFonts w:hint="default"/>
      </w:rPr>
    </w:lvl>
  </w:abstractNum>
  <w:abstractNum w:abstractNumId="6" w15:restartNumberingAfterBreak="0">
    <w:nsid w:val="53400C4D"/>
    <w:multiLevelType w:val="hybridMultilevel"/>
    <w:tmpl w:val="BAACDC00"/>
    <w:lvl w:ilvl="0" w:tplc="113229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D7B6EE6"/>
    <w:multiLevelType w:val="multilevel"/>
    <w:tmpl w:val="F8FC6968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 w16cid:durableId="552547171">
    <w:abstractNumId w:val="0"/>
  </w:num>
  <w:num w:numId="2" w16cid:durableId="725883018">
    <w:abstractNumId w:val="6"/>
  </w:num>
  <w:num w:numId="3" w16cid:durableId="1118063832">
    <w:abstractNumId w:val="3"/>
  </w:num>
  <w:num w:numId="4" w16cid:durableId="960064604">
    <w:abstractNumId w:val="1"/>
  </w:num>
  <w:num w:numId="5" w16cid:durableId="1373728968">
    <w:abstractNumId w:val="2"/>
  </w:num>
  <w:num w:numId="6" w16cid:durableId="1959683218">
    <w:abstractNumId w:val="5"/>
  </w:num>
  <w:num w:numId="7" w16cid:durableId="937062931">
    <w:abstractNumId w:val="7"/>
  </w:num>
  <w:num w:numId="8" w16cid:durableId="10647906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638"/>
    <w:rsid w:val="000C5796"/>
    <w:rsid w:val="00177F1D"/>
    <w:rsid w:val="00234638"/>
    <w:rsid w:val="002B22F6"/>
    <w:rsid w:val="002F45F9"/>
    <w:rsid w:val="00331E84"/>
    <w:rsid w:val="003F4256"/>
    <w:rsid w:val="0045538E"/>
    <w:rsid w:val="004C47C4"/>
    <w:rsid w:val="004E7107"/>
    <w:rsid w:val="005038A3"/>
    <w:rsid w:val="005225D4"/>
    <w:rsid w:val="005329DA"/>
    <w:rsid w:val="00553144"/>
    <w:rsid w:val="00562FF9"/>
    <w:rsid w:val="005635C7"/>
    <w:rsid w:val="005A526A"/>
    <w:rsid w:val="005E1C19"/>
    <w:rsid w:val="00603DE2"/>
    <w:rsid w:val="006A14A9"/>
    <w:rsid w:val="007E59DB"/>
    <w:rsid w:val="007F2449"/>
    <w:rsid w:val="00811315"/>
    <w:rsid w:val="0085785D"/>
    <w:rsid w:val="008B7B03"/>
    <w:rsid w:val="008E4449"/>
    <w:rsid w:val="008F7A65"/>
    <w:rsid w:val="0090020B"/>
    <w:rsid w:val="0097686B"/>
    <w:rsid w:val="009876F0"/>
    <w:rsid w:val="009A7F9D"/>
    <w:rsid w:val="009D22DC"/>
    <w:rsid w:val="00A861E1"/>
    <w:rsid w:val="00A95F81"/>
    <w:rsid w:val="00B12F9C"/>
    <w:rsid w:val="00B976E2"/>
    <w:rsid w:val="00BB5A07"/>
    <w:rsid w:val="00C22A44"/>
    <w:rsid w:val="00C34A49"/>
    <w:rsid w:val="00DC2384"/>
    <w:rsid w:val="00DE3DB3"/>
    <w:rsid w:val="00EC77A7"/>
    <w:rsid w:val="00ED67ED"/>
    <w:rsid w:val="00F10BA9"/>
    <w:rsid w:val="00F12ACC"/>
    <w:rsid w:val="00F35B21"/>
    <w:rsid w:val="00F41A55"/>
    <w:rsid w:val="00F41A96"/>
    <w:rsid w:val="00FB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F1117"/>
  <w15:docId w15:val="{C7E792B3-59B7-48CB-9782-79D8479D9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47C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463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63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35C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5635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635C7"/>
  </w:style>
  <w:style w:type="paragraph" w:styleId="a8">
    <w:name w:val="footer"/>
    <w:basedOn w:val="a"/>
    <w:link w:val="a9"/>
    <w:uiPriority w:val="99"/>
    <w:unhideWhenUsed/>
    <w:rsid w:val="005635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635C7"/>
  </w:style>
  <w:style w:type="character" w:styleId="aa">
    <w:name w:val="annotation reference"/>
    <w:basedOn w:val="a0"/>
    <w:uiPriority w:val="99"/>
    <w:semiHidden/>
    <w:unhideWhenUsed/>
    <w:rsid w:val="00DE3DB3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DE3DB3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DE3DB3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DE3DB3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DE3DB3"/>
    <w:rPr>
      <w:b/>
      <w:bCs/>
      <w:sz w:val="20"/>
      <w:szCs w:val="20"/>
    </w:rPr>
  </w:style>
  <w:style w:type="table" w:styleId="af">
    <w:name w:val="Table Grid"/>
    <w:basedOn w:val="a1"/>
    <w:uiPriority w:val="59"/>
    <w:rsid w:val="004C47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584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 Викторовна Чуприна</dc:creator>
  <cp:lastModifiedBy>Пользователь</cp:lastModifiedBy>
  <cp:revision>3</cp:revision>
  <cp:lastPrinted>2025-09-05T09:13:00Z</cp:lastPrinted>
  <dcterms:created xsi:type="dcterms:W3CDTF">2025-10-24T14:12:00Z</dcterms:created>
  <dcterms:modified xsi:type="dcterms:W3CDTF">2025-10-24T14:35:00Z</dcterms:modified>
</cp:coreProperties>
</file>