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0C4EA" w14:textId="2F797359" w:rsidR="00E0579D" w:rsidRDefault="00E0579D" w:rsidP="00E0579D">
      <w:pPr>
        <w:spacing w:after="0" w:line="240" w:lineRule="auto"/>
        <w:ind w:firstLine="7797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Приложение </w:t>
      </w:r>
      <w:r>
        <w:rPr>
          <w:rFonts w:ascii="Times New Roman" w:eastAsia="Times New Roman" w:hAnsi="Times New Roman" w:cs="Times New Roman"/>
          <w:lang w:val="ru-RU"/>
        </w:rPr>
        <w:t>№ 3</w:t>
      </w:r>
    </w:p>
    <w:p w14:paraId="78FF3B8B" w14:textId="298E5F8F" w:rsidR="00E0579D" w:rsidRPr="00945B3E" w:rsidRDefault="00E0579D" w:rsidP="00E0579D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 xml:space="preserve">к </w:t>
      </w:r>
      <w:r w:rsidR="00A349E2">
        <w:rPr>
          <w:rFonts w:ascii="Times New Roman" w:eastAsia="Times New Roman" w:hAnsi="Times New Roman" w:cs="Times New Roman"/>
          <w:b/>
          <w:bCs/>
          <w:lang w:val="ru-RU"/>
        </w:rPr>
        <w:t>Регламенту</w:t>
      </w:r>
      <w:r>
        <w:rPr>
          <w:rFonts w:ascii="Times New Roman" w:eastAsia="Times New Roman" w:hAnsi="Times New Roman" w:cs="Times New Roman"/>
          <w:b/>
          <w:bCs/>
          <w:lang w:val="ru-RU"/>
        </w:rPr>
        <w:t xml:space="preserve"> </w:t>
      </w:r>
      <w:r w:rsidRPr="006A18FA">
        <w:rPr>
          <w:rFonts w:ascii="Times New Roman" w:eastAsia="Times New Roman" w:hAnsi="Times New Roman" w:cs="Times New Roman"/>
          <w:b/>
          <w:bCs/>
        </w:rPr>
        <w:t>ведения Единого реестра</w:t>
      </w:r>
    </w:p>
    <w:p w14:paraId="729C2AF8" w14:textId="77777777" w:rsidR="00E0579D" w:rsidRDefault="00E0579D" w:rsidP="00E0579D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b/>
          <w:bCs/>
          <w:lang w:val="ru-RU"/>
        </w:rPr>
      </w:pPr>
      <w:r w:rsidRPr="006A18FA">
        <w:rPr>
          <w:rFonts w:ascii="Times New Roman" w:eastAsia="Times New Roman" w:hAnsi="Times New Roman" w:cs="Times New Roman"/>
          <w:b/>
          <w:bCs/>
        </w:rPr>
        <w:t>студенческих спортивных лиг</w:t>
      </w:r>
    </w:p>
    <w:p w14:paraId="2D060558" w14:textId="77777777" w:rsidR="00671E2B" w:rsidRPr="00671E2B" w:rsidRDefault="00671E2B" w:rsidP="00671E2B">
      <w:pPr>
        <w:spacing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5B07D4AA" w14:textId="1D426F01" w:rsidR="00671E2B" w:rsidRPr="00CF61F8" w:rsidRDefault="00671E2B" w:rsidP="00671E2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71E2B">
        <w:rPr>
          <w:rFonts w:ascii="Times New Roman" w:eastAsia="Times New Roman" w:hAnsi="Times New Roman" w:cs="Times New Roman"/>
          <w:color w:val="000000"/>
          <w:lang w:val="ru-RU"/>
        </w:rPr>
        <w:t xml:space="preserve">Перечень управляющих и контрольно-ревизионных органов </w:t>
      </w:r>
      <w:r w:rsidR="006A18FA">
        <w:rPr>
          <w:rFonts w:ascii="Times New Roman" w:eastAsia="Times New Roman" w:hAnsi="Times New Roman" w:cs="Times New Roman"/>
          <w:color w:val="000000"/>
          <w:lang w:val="ru-RU"/>
        </w:rPr>
        <w:t>ССЛ</w:t>
      </w:r>
      <w:r w:rsidR="00CF61F8" w:rsidRPr="00310325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66363">
        <w:rPr>
          <w:rFonts w:ascii="Times New Roman" w:eastAsia="Times New Roman" w:hAnsi="Times New Roman" w:cs="Times New Roman"/>
          <w:color w:val="000000"/>
          <w:lang w:val="ru-RU"/>
        </w:rPr>
        <w:br/>
      </w:r>
      <w:r w:rsidR="00CF61F8">
        <w:rPr>
          <w:rFonts w:ascii="Times New Roman" w:eastAsia="Times New Roman" w:hAnsi="Times New Roman" w:cs="Times New Roman"/>
          <w:color w:val="000000"/>
          <w:lang w:val="ru-RU"/>
        </w:rPr>
        <w:t>и их персональный состав</w:t>
      </w:r>
    </w:p>
    <w:p w14:paraId="0EC39099" w14:textId="0C488CE6" w:rsidR="00671E2B" w:rsidRDefault="00671E2B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7"/>
        <w:gridCol w:w="1715"/>
        <w:gridCol w:w="1267"/>
        <w:gridCol w:w="1670"/>
        <w:gridCol w:w="1605"/>
        <w:gridCol w:w="1483"/>
        <w:gridCol w:w="1715"/>
      </w:tblGrid>
      <w:tr w:rsidR="006350AE" w:rsidRPr="006350AE" w14:paraId="452EBABB" w14:textId="77777777" w:rsidTr="00DB7612">
        <w:tc>
          <w:tcPr>
            <w:tcW w:w="9912" w:type="dxa"/>
            <w:gridSpan w:val="7"/>
          </w:tcPr>
          <w:p w14:paraId="0B332C14" w14:textId="5567C9E1" w:rsidR="006350AE" w:rsidRPr="006350AE" w:rsidRDefault="006350AE" w:rsidP="006350AE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Перечень руководящих и контрольно-ревизионных органов с указанием должности, ФИО, </w:t>
            </w:r>
            <w:r w:rsidR="006D63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компетенций согласно положениям Устава ССЛ</w:t>
            </w:r>
          </w:p>
        </w:tc>
      </w:tr>
      <w:tr w:rsidR="006350AE" w:rsidRPr="006350AE" w14:paraId="5330A6B7" w14:textId="4719C647" w:rsidTr="00DB7612">
        <w:tc>
          <w:tcPr>
            <w:tcW w:w="9912" w:type="dxa"/>
            <w:gridSpan w:val="7"/>
          </w:tcPr>
          <w:p w14:paraId="42D864BD" w14:textId="5BD587A7" w:rsidR="006350AE" w:rsidRPr="009277F0" w:rsidRDefault="006350AE" w:rsidP="006350AE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9277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Единоличный исполнительный орган</w:t>
            </w:r>
          </w:p>
        </w:tc>
      </w:tr>
      <w:tr w:rsidR="001D704B" w:rsidRPr="006350AE" w14:paraId="07E62E24" w14:textId="029D836D" w:rsidTr="001C649C">
        <w:tc>
          <w:tcPr>
            <w:tcW w:w="456" w:type="dxa"/>
          </w:tcPr>
          <w:p w14:paraId="0C78991E" w14:textId="35F7DAF8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1715" w:type="dxa"/>
          </w:tcPr>
          <w:p w14:paraId="0996D730" w14:textId="0A1CB3B0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Наименование органа управления ССЛ</w:t>
            </w:r>
          </w:p>
        </w:tc>
        <w:tc>
          <w:tcPr>
            <w:tcW w:w="2927" w:type="dxa"/>
            <w:gridSpan w:val="2"/>
          </w:tcPr>
          <w:p w14:paraId="33123E2E" w14:textId="39DFB0AF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1615" w:type="dxa"/>
          </w:tcPr>
          <w:p w14:paraId="5DE83B42" w14:textId="627CBA12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и дата решения об избрании </w:t>
            </w:r>
            <w:r w:rsidRPr="006350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val="ru-RU"/>
              </w:rPr>
              <w:t>(прикрепить)</w:t>
            </w:r>
          </w:p>
        </w:tc>
        <w:tc>
          <w:tcPr>
            <w:tcW w:w="1483" w:type="dxa"/>
          </w:tcPr>
          <w:p w14:paraId="313636EF" w14:textId="62493037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Срок полномочий</w:t>
            </w:r>
          </w:p>
        </w:tc>
        <w:tc>
          <w:tcPr>
            <w:tcW w:w="1716" w:type="dxa"/>
          </w:tcPr>
          <w:p w14:paraId="6FC79B20" w14:textId="67E08054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Наименование организации и должности по основному месту работы</w:t>
            </w:r>
          </w:p>
        </w:tc>
      </w:tr>
      <w:tr w:rsidR="001D704B" w:rsidRPr="006350AE" w14:paraId="53937A92" w14:textId="5797131C" w:rsidTr="001C649C">
        <w:tc>
          <w:tcPr>
            <w:tcW w:w="456" w:type="dxa"/>
          </w:tcPr>
          <w:p w14:paraId="2484E137" w14:textId="00983F74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15" w:type="dxa"/>
          </w:tcPr>
          <w:p w14:paraId="18C0AF0F" w14:textId="77777777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27" w:type="dxa"/>
            <w:gridSpan w:val="2"/>
          </w:tcPr>
          <w:p w14:paraId="6A6836DC" w14:textId="77777777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3B0D8D82" w14:textId="77777777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11FA8A2C" w14:textId="77777777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59C50D16" w14:textId="77777777" w:rsidR="001D704B" w:rsidRPr="006350AE" w:rsidRDefault="001D704B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350AE" w:rsidRPr="006350AE" w14:paraId="2486C7A1" w14:textId="7793DEC1" w:rsidTr="00196EE3">
        <w:tc>
          <w:tcPr>
            <w:tcW w:w="9912" w:type="dxa"/>
            <w:gridSpan w:val="7"/>
          </w:tcPr>
          <w:p w14:paraId="7ED5832D" w14:textId="5388E46D" w:rsidR="006350AE" w:rsidRPr="009277F0" w:rsidRDefault="006350AE" w:rsidP="009277F0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9277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Постоянно действующий коллегиальный исполнительный орган</w:t>
            </w:r>
          </w:p>
        </w:tc>
      </w:tr>
      <w:tr w:rsidR="006442ED" w:rsidRPr="006350AE" w14:paraId="3B9C4731" w14:textId="6016594B" w:rsidTr="001C649C">
        <w:trPr>
          <w:trHeight w:val="1026"/>
        </w:trPr>
        <w:tc>
          <w:tcPr>
            <w:tcW w:w="456" w:type="dxa"/>
          </w:tcPr>
          <w:p w14:paraId="61A54241" w14:textId="2E7B1CD8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1715" w:type="dxa"/>
          </w:tcPr>
          <w:p w14:paraId="1BEB9E7E" w14:textId="76C38106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Наименование органа управления ССЛ</w:t>
            </w:r>
          </w:p>
        </w:tc>
        <w:tc>
          <w:tcPr>
            <w:tcW w:w="1935" w:type="dxa"/>
          </w:tcPr>
          <w:p w14:paraId="392C0A4F" w14:textId="5334A1EB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992" w:type="dxa"/>
          </w:tcPr>
          <w:p w14:paraId="69945DED" w14:textId="6CEFD766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Полное наименование позиции в структуре органа ССЛ</w:t>
            </w:r>
          </w:p>
        </w:tc>
        <w:tc>
          <w:tcPr>
            <w:tcW w:w="1615" w:type="dxa"/>
          </w:tcPr>
          <w:p w14:paraId="7BE43625" w14:textId="26FF4F2D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и дата решения об избрании </w:t>
            </w:r>
            <w:r w:rsidRPr="006350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val="ru-RU"/>
              </w:rPr>
              <w:t>(прикрепить)</w:t>
            </w:r>
          </w:p>
        </w:tc>
        <w:tc>
          <w:tcPr>
            <w:tcW w:w="1483" w:type="dxa"/>
          </w:tcPr>
          <w:p w14:paraId="7CFE1C9A" w14:textId="2B8D3409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Срок полномочий</w:t>
            </w:r>
          </w:p>
        </w:tc>
        <w:tc>
          <w:tcPr>
            <w:tcW w:w="1716" w:type="dxa"/>
          </w:tcPr>
          <w:p w14:paraId="546C8D81" w14:textId="63120A12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Наименование организации и должности по основному месту работы</w:t>
            </w:r>
          </w:p>
        </w:tc>
      </w:tr>
      <w:tr w:rsidR="006442ED" w:rsidRPr="006350AE" w14:paraId="3AF17B28" w14:textId="637D5FFC" w:rsidTr="001C649C">
        <w:tc>
          <w:tcPr>
            <w:tcW w:w="456" w:type="dxa"/>
          </w:tcPr>
          <w:p w14:paraId="0055E896" w14:textId="5680519A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15" w:type="dxa"/>
            <w:vMerge w:val="restart"/>
          </w:tcPr>
          <w:p w14:paraId="7AC87657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7770DC1E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3FB96482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4651A193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44B04FC8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5BD82362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42ED" w:rsidRPr="006350AE" w14:paraId="57FF1A6F" w14:textId="0DD24278" w:rsidTr="001C649C">
        <w:tc>
          <w:tcPr>
            <w:tcW w:w="456" w:type="dxa"/>
          </w:tcPr>
          <w:p w14:paraId="5D0E7CA7" w14:textId="13C76786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15" w:type="dxa"/>
            <w:vMerge/>
          </w:tcPr>
          <w:p w14:paraId="0FD10BAE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61B9D319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30E44B76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412FBE7E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5FABAC55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564C9D3B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42ED" w:rsidRPr="006350AE" w14:paraId="4FF21194" w14:textId="5438BDA5" w:rsidTr="001C649C">
        <w:tc>
          <w:tcPr>
            <w:tcW w:w="456" w:type="dxa"/>
          </w:tcPr>
          <w:p w14:paraId="70A60131" w14:textId="63DB4CB4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15" w:type="dxa"/>
            <w:vMerge/>
          </w:tcPr>
          <w:p w14:paraId="2B88B215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36249E14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35D145ED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387454B6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61E2AC1F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1FD03B49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42ED" w:rsidRPr="006350AE" w14:paraId="30EBDB5D" w14:textId="127F18EB" w:rsidTr="001C649C">
        <w:tc>
          <w:tcPr>
            <w:tcW w:w="456" w:type="dxa"/>
          </w:tcPr>
          <w:p w14:paraId="14993F53" w14:textId="6F1A8B1A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1715" w:type="dxa"/>
            <w:vMerge/>
          </w:tcPr>
          <w:p w14:paraId="561EFD7C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7DEF6FEF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65A6279F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324AEC15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7F4FBBFD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30EBA818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350AE" w:rsidRPr="006350AE" w14:paraId="30EBF01B" w14:textId="5B9C6773" w:rsidTr="00E575CC">
        <w:tc>
          <w:tcPr>
            <w:tcW w:w="9912" w:type="dxa"/>
            <w:gridSpan w:val="7"/>
          </w:tcPr>
          <w:p w14:paraId="1A39929A" w14:textId="64A7806B" w:rsidR="006350AE" w:rsidRPr="009277F0" w:rsidRDefault="006350AE" w:rsidP="009277F0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9277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Контрольно-ревизионный орган</w:t>
            </w:r>
          </w:p>
        </w:tc>
      </w:tr>
      <w:tr w:rsidR="006442ED" w:rsidRPr="006350AE" w14:paraId="1CD5C859" w14:textId="2DB9E009" w:rsidTr="001C649C">
        <w:tc>
          <w:tcPr>
            <w:tcW w:w="456" w:type="dxa"/>
          </w:tcPr>
          <w:p w14:paraId="485842D5" w14:textId="46042A74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1715" w:type="dxa"/>
          </w:tcPr>
          <w:p w14:paraId="7D08B254" w14:textId="28DD9090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Наименование органа управления ССЛ</w:t>
            </w:r>
          </w:p>
        </w:tc>
        <w:tc>
          <w:tcPr>
            <w:tcW w:w="1935" w:type="dxa"/>
          </w:tcPr>
          <w:p w14:paraId="51AE2F42" w14:textId="56FFB7C8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992" w:type="dxa"/>
          </w:tcPr>
          <w:p w14:paraId="2257E2CD" w14:textId="2B3A5AD6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Полное наименование позиции в структуре органа ССЛ</w:t>
            </w:r>
          </w:p>
        </w:tc>
        <w:tc>
          <w:tcPr>
            <w:tcW w:w="1615" w:type="dxa"/>
          </w:tcPr>
          <w:p w14:paraId="20A49490" w14:textId="4B88C920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и дата решения об избрании </w:t>
            </w:r>
            <w:r w:rsidRPr="006350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val="ru-RU"/>
              </w:rPr>
              <w:t>(прикрепить)</w:t>
            </w:r>
          </w:p>
        </w:tc>
        <w:tc>
          <w:tcPr>
            <w:tcW w:w="1483" w:type="dxa"/>
          </w:tcPr>
          <w:p w14:paraId="64E413BB" w14:textId="5998BB3F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Срок полномочий</w:t>
            </w:r>
          </w:p>
        </w:tc>
        <w:tc>
          <w:tcPr>
            <w:tcW w:w="1716" w:type="dxa"/>
          </w:tcPr>
          <w:p w14:paraId="4ED474B0" w14:textId="53544BEF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Наименование организации и должности по основному месту работы</w:t>
            </w:r>
          </w:p>
        </w:tc>
      </w:tr>
      <w:tr w:rsidR="006442ED" w:rsidRPr="006350AE" w14:paraId="1EBC15F4" w14:textId="478D5F5A" w:rsidTr="001C649C">
        <w:tc>
          <w:tcPr>
            <w:tcW w:w="456" w:type="dxa"/>
          </w:tcPr>
          <w:p w14:paraId="07A82F55" w14:textId="071C512B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15" w:type="dxa"/>
          </w:tcPr>
          <w:p w14:paraId="5A2C7C63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77ACB7C1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3812667E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34F2C185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5FF6EBAC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158FCA40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42ED" w:rsidRPr="006350AE" w14:paraId="07AFE57D" w14:textId="77777777" w:rsidTr="001C649C">
        <w:tc>
          <w:tcPr>
            <w:tcW w:w="456" w:type="dxa"/>
          </w:tcPr>
          <w:p w14:paraId="52728914" w14:textId="68BEF991" w:rsid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1715" w:type="dxa"/>
          </w:tcPr>
          <w:p w14:paraId="0F019C76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4BDC0653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52EB857A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306C85AB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4E50BD9F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0A876810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350AE" w:rsidRPr="006350AE" w14:paraId="0D990A23" w14:textId="484EC8D3" w:rsidTr="001D2D9C">
        <w:tc>
          <w:tcPr>
            <w:tcW w:w="9912" w:type="dxa"/>
            <w:gridSpan w:val="7"/>
          </w:tcPr>
          <w:p w14:paraId="117B1CC0" w14:textId="1BDAA5CD" w:rsidR="006350AE" w:rsidRPr="009277F0" w:rsidRDefault="006350AE" w:rsidP="009277F0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9277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Иные исполнительные и/или совещательные органы (Попечительский совет</w:t>
            </w:r>
            <w:r w:rsidR="001D7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, Комиссии, Коллегии</w:t>
            </w:r>
            <w:r w:rsidRPr="009277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и т.д.)</w:t>
            </w:r>
          </w:p>
        </w:tc>
      </w:tr>
      <w:tr w:rsidR="006442ED" w:rsidRPr="006350AE" w14:paraId="2775D04C" w14:textId="3B0A99EA" w:rsidTr="001C649C">
        <w:tc>
          <w:tcPr>
            <w:tcW w:w="456" w:type="dxa"/>
          </w:tcPr>
          <w:p w14:paraId="11443430" w14:textId="6F28029E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1715" w:type="dxa"/>
          </w:tcPr>
          <w:p w14:paraId="0092C89E" w14:textId="6CF94954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Наименование органа управления ССЛ</w:t>
            </w:r>
          </w:p>
        </w:tc>
        <w:tc>
          <w:tcPr>
            <w:tcW w:w="1935" w:type="dxa"/>
          </w:tcPr>
          <w:p w14:paraId="1A270B33" w14:textId="327F04F1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992" w:type="dxa"/>
          </w:tcPr>
          <w:p w14:paraId="66E56709" w14:textId="4DED5AE8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Полное наименование позиции в структуре органа ССЛ</w:t>
            </w:r>
          </w:p>
        </w:tc>
        <w:tc>
          <w:tcPr>
            <w:tcW w:w="1615" w:type="dxa"/>
          </w:tcPr>
          <w:p w14:paraId="09AEC2DD" w14:textId="25C54974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и дата решения об избрании </w:t>
            </w:r>
            <w:r w:rsidRPr="006350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val="ru-RU"/>
              </w:rPr>
              <w:t>(прикрепить)</w:t>
            </w:r>
          </w:p>
        </w:tc>
        <w:tc>
          <w:tcPr>
            <w:tcW w:w="1483" w:type="dxa"/>
          </w:tcPr>
          <w:p w14:paraId="10765A60" w14:textId="1C9FB272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Срок полномочий</w:t>
            </w:r>
          </w:p>
        </w:tc>
        <w:tc>
          <w:tcPr>
            <w:tcW w:w="1716" w:type="dxa"/>
          </w:tcPr>
          <w:p w14:paraId="20BF6746" w14:textId="358D87F2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Наименование организации и должности по основному месту работы</w:t>
            </w:r>
          </w:p>
        </w:tc>
      </w:tr>
      <w:tr w:rsidR="006442ED" w:rsidRPr="006350AE" w14:paraId="61F3CA97" w14:textId="77777777" w:rsidTr="001C649C">
        <w:tc>
          <w:tcPr>
            <w:tcW w:w="456" w:type="dxa"/>
          </w:tcPr>
          <w:p w14:paraId="2F37F738" w14:textId="20D5806C" w:rsid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15" w:type="dxa"/>
          </w:tcPr>
          <w:p w14:paraId="1113F79D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460EF476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46C53612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16B83D43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3512FC52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3466AC7B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42ED" w:rsidRPr="006350AE" w14:paraId="3C4BE8A8" w14:textId="77777777" w:rsidTr="001C649C">
        <w:tc>
          <w:tcPr>
            <w:tcW w:w="456" w:type="dxa"/>
          </w:tcPr>
          <w:p w14:paraId="78252252" w14:textId="27284836" w:rsid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15" w:type="dxa"/>
          </w:tcPr>
          <w:p w14:paraId="43A28C9D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4DF9415F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6E4DA749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34178A31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061D3838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2A027B96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42ED" w:rsidRPr="006350AE" w14:paraId="0EA606D8" w14:textId="77777777" w:rsidTr="001C649C">
        <w:tc>
          <w:tcPr>
            <w:tcW w:w="456" w:type="dxa"/>
          </w:tcPr>
          <w:p w14:paraId="45FD036D" w14:textId="039D072B" w:rsid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15" w:type="dxa"/>
          </w:tcPr>
          <w:p w14:paraId="167954D3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47B7EF87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766CF5D1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4D1F42B8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434F66FC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582E98BA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42ED" w:rsidRPr="006350AE" w14:paraId="07041E0A" w14:textId="77777777" w:rsidTr="001C649C">
        <w:tc>
          <w:tcPr>
            <w:tcW w:w="456" w:type="dxa"/>
          </w:tcPr>
          <w:p w14:paraId="0464C983" w14:textId="48D526D6" w:rsid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1715" w:type="dxa"/>
          </w:tcPr>
          <w:p w14:paraId="299366CE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</w:tcPr>
          <w:p w14:paraId="16DBB9DD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067622A3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15" w:type="dxa"/>
          </w:tcPr>
          <w:p w14:paraId="7D1B8866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</w:tcPr>
          <w:p w14:paraId="244CB24F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6" w:type="dxa"/>
          </w:tcPr>
          <w:p w14:paraId="2D6140EA" w14:textId="77777777" w:rsidR="006350AE" w:rsidRPr="006350AE" w:rsidRDefault="006350AE" w:rsidP="006350AE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31B0B8E0" w14:textId="77777777" w:rsidR="00C91241" w:rsidRDefault="00C91241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14:paraId="20C5D9AA" w14:textId="77777777" w:rsidR="00C91241" w:rsidRDefault="00C91241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14:paraId="6AE204F0" w14:textId="77777777" w:rsidR="00611F03" w:rsidRPr="00FA30CC" w:rsidRDefault="00611F03" w:rsidP="00611F03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E525CD">
        <w:rPr>
          <w:rFonts w:ascii="Times New Roman" w:eastAsia="Times New Roman" w:hAnsi="Times New Roman" w:cs="Times New Roman"/>
          <w:u w:val="single"/>
          <w:lang w:val="ru-RU"/>
        </w:rPr>
        <w:t>Полное наименование</w:t>
      </w:r>
      <w:r>
        <w:rPr>
          <w:rFonts w:ascii="Times New Roman" w:eastAsia="Times New Roman" w:hAnsi="Times New Roman" w:cs="Times New Roman"/>
          <w:u w:val="single"/>
          <w:lang w:val="ru-RU"/>
        </w:rPr>
        <w:t xml:space="preserve"> должности</w:t>
      </w:r>
      <w:r w:rsidRPr="00E525CD">
        <w:rPr>
          <w:rFonts w:ascii="Times New Roman" w:eastAsia="Times New Roman" w:hAnsi="Times New Roman" w:cs="Times New Roman"/>
          <w:u w:val="single"/>
          <w:lang w:val="ru-RU"/>
        </w:rPr>
        <w:t xml:space="preserve"> руководителя лиги</w:t>
      </w:r>
      <w:r>
        <w:rPr>
          <w:rFonts w:ascii="Times New Roman" w:eastAsia="Times New Roman" w:hAnsi="Times New Roman" w:cs="Times New Roman"/>
          <w:lang w:val="ru-RU"/>
        </w:rPr>
        <w:tab/>
      </w:r>
      <w:r>
        <w:rPr>
          <w:rFonts w:ascii="Times New Roman" w:eastAsia="Times New Roman" w:hAnsi="Times New Roman" w:cs="Times New Roman"/>
          <w:lang w:val="ru-RU"/>
        </w:rPr>
        <w:tab/>
      </w:r>
      <w:r>
        <w:rPr>
          <w:rFonts w:ascii="Times New Roman" w:eastAsia="Times New Roman" w:hAnsi="Times New Roman" w:cs="Times New Roman"/>
          <w:lang w:val="ru-RU"/>
        </w:rPr>
        <w:tab/>
        <w:t>И.О. Фамилия</w:t>
      </w:r>
    </w:p>
    <w:p w14:paraId="56521976" w14:textId="199A81E0" w:rsidR="00671E2B" w:rsidRPr="00DB31A0" w:rsidRDefault="00671E2B" w:rsidP="00BC40BD">
      <w:pPr>
        <w:ind w:firstLine="0"/>
        <w:rPr>
          <w:rFonts w:ascii="Times New Roman" w:eastAsia="Times New Roman" w:hAnsi="Times New Roman" w:cs="Times New Roman"/>
          <w:lang w:val="ru-RU"/>
        </w:rPr>
      </w:pPr>
    </w:p>
    <w:sectPr w:rsidR="00671E2B" w:rsidRPr="00DB31A0">
      <w:pgSz w:w="11906" w:h="16838"/>
      <w:pgMar w:top="1134" w:right="850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C5CF8" w14:textId="77777777" w:rsidR="00223A2C" w:rsidRDefault="00223A2C" w:rsidP="006B108C">
      <w:pPr>
        <w:spacing w:after="0" w:line="240" w:lineRule="auto"/>
      </w:pPr>
      <w:r>
        <w:separator/>
      </w:r>
    </w:p>
  </w:endnote>
  <w:endnote w:type="continuationSeparator" w:id="0">
    <w:p w14:paraId="3A9BF36D" w14:textId="77777777" w:rsidR="00223A2C" w:rsidRDefault="00223A2C" w:rsidP="006B1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2609377E-97AD-4A88-BF85-E317B1F97AF5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2" w:fontKey="{A66F3B2B-8DF1-4A12-8C2F-4682FCC03F1B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A0D04C71-7447-4BDB-921B-3C4680BF1504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B31BAFC6-7B03-4A7F-907C-392C9B906D3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2DBEB" w14:textId="77777777" w:rsidR="00223A2C" w:rsidRDefault="00223A2C" w:rsidP="006B108C">
      <w:pPr>
        <w:spacing w:after="0" w:line="240" w:lineRule="auto"/>
      </w:pPr>
      <w:r>
        <w:separator/>
      </w:r>
    </w:p>
  </w:footnote>
  <w:footnote w:type="continuationSeparator" w:id="0">
    <w:p w14:paraId="28C36BDC" w14:textId="77777777" w:rsidR="00223A2C" w:rsidRDefault="00223A2C" w:rsidP="006B1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308D"/>
    <w:multiLevelType w:val="multilevel"/>
    <w:tmpl w:val="AC5A8A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021AFB"/>
    <w:multiLevelType w:val="hybridMultilevel"/>
    <w:tmpl w:val="C36ED6AA"/>
    <w:lvl w:ilvl="0" w:tplc="995CD4E4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324A2"/>
    <w:multiLevelType w:val="hybridMultilevel"/>
    <w:tmpl w:val="3B721738"/>
    <w:lvl w:ilvl="0" w:tplc="31ACDAA8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48080F"/>
    <w:multiLevelType w:val="hybridMultilevel"/>
    <w:tmpl w:val="80D29D0E"/>
    <w:lvl w:ilvl="0" w:tplc="B1A218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41F4B39"/>
    <w:multiLevelType w:val="hybridMultilevel"/>
    <w:tmpl w:val="501833A8"/>
    <w:lvl w:ilvl="0" w:tplc="85F803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34178"/>
    <w:multiLevelType w:val="multilevel"/>
    <w:tmpl w:val="D9AA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82469"/>
    <w:multiLevelType w:val="hybridMultilevel"/>
    <w:tmpl w:val="5838B222"/>
    <w:lvl w:ilvl="0" w:tplc="B928B30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47371C"/>
    <w:multiLevelType w:val="hybridMultilevel"/>
    <w:tmpl w:val="793C7290"/>
    <w:lvl w:ilvl="0" w:tplc="0419000B">
      <w:start w:val="1"/>
      <w:numFmt w:val="bullet"/>
      <w:lvlText w:val=""/>
      <w:lvlJc w:val="left"/>
      <w:pPr>
        <w:ind w:left="2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8" w15:restartNumberingAfterBreak="0">
    <w:nsid w:val="666C0546"/>
    <w:multiLevelType w:val="hybridMultilevel"/>
    <w:tmpl w:val="C660CFFC"/>
    <w:lvl w:ilvl="0" w:tplc="10340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C7D4B91"/>
    <w:multiLevelType w:val="hybridMultilevel"/>
    <w:tmpl w:val="5D6C50D4"/>
    <w:lvl w:ilvl="0" w:tplc="DFCE63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9716666">
    <w:abstractNumId w:val="0"/>
  </w:num>
  <w:num w:numId="2" w16cid:durableId="1735472490">
    <w:abstractNumId w:val="3"/>
  </w:num>
  <w:num w:numId="3" w16cid:durableId="818616469">
    <w:abstractNumId w:val="2"/>
  </w:num>
  <w:num w:numId="4" w16cid:durableId="912590715">
    <w:abstractNumId w:val="1"/>
  </w:num>
  <w:num w:numId="5" w16cid:durableId="139612210">
    <w:abstractNumId w:val="5"/>
  </w:num>
  <w:num w:numId="6" w16cid:durableId="1552616841">
    <w:abstractNumId w:val="6"/>
  </w:num>
  <w:num w:numId="7" w16cid:durableId="1901020333">
    <w:abstractNumId w:val="7"/>
  </w:num>
  <w:num w:numId="8" w16cid:durableId="450633532">
    <w:abstractNumId w:val="9"/>
  </w:num>
  <w:num w:numId="9" w16cid:durableId="358044625">
    <w:abstractNumId w:val="4"/>
  </w:num>
  <w:num w:numId="10" w16cid:durableId="15894585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AE"/>
    <w:rsid w:val="00010B48"/>
    <w:rsid w:val="00016BFA"/>
    <w:rsid w:val="000279DD"/>
    <w:rsid w:val="000343DA"/>
    <w:rsid w:val="0004243F"/>
    <w:rsid w:val="00067A21"/>
    <w:rsid w:val="00067FE9"/>
    <w:rsid w:val="00076CC9"/>
    <w:rsid w:val="00082559"/>
    <w:rsid w:val="00086BE6"/>
    <w:rsid w:val="00090B07"/>
    <w:rsid w:val="000B04AE"/>
    <w:rsid w:val="000B1F9E"/>
    <w:rsid w:val="000C51B1"/>
    <w:rsid w:val="000C7553"/>
    <w:rsid w:val="000D2AA2"/>
    <w:rsid w:val="000D7854"/>
    <w:rsid w:val="000E2924"/>
    <w:rsid w:val="001042B5"/>
    <w:rsid w:val="00112A53"/>
    <w:rsid w:val="00115F87"/>
    <w:rsid w:val="0011649D"/>
    <w:rsid w:val="00120C5B"/>
    <w:rsid w:val="001218B6"/>
    <w:rsid w:val="00134E49"/>
    <w:rsid w:val="00142730"/>
    <w:rsid w:val="00142C8E"/>
    <w:rsid w:val="00147AE7"/>
    <w:rsid w:val="0015314A"/>
    <w:rsid w:val="00172B59"/>
    <w:rsid w:val="001807D8"/>
    <w:rsid w:val="00182391"/>
    <w:rsid w:val="00193B14"/>
    <w:rsid w:val="00197BA6"/>
    <w:rsid w:val="001A145D"/>
    <w:rsid w:val="001A3477"/>
    <w:rsid w:val="001B7AD3"/>
    <w:rsid w:val="001C0B97"/>
    <w:rsid w:val="001C3677"/>
    <w:rsid w:val="001C649C"/>
    <w:rsid w:val="001D0356"/>
    <w:rsid w:val="001D1668"/>
    <w:rsid w:val="001D2243"/>
    <w:rsid w:val="001D64DE"/>
    <w:rsid w:val="001D704B"/>
    <w:rsid w:val="001D7170"/>
    <w:rsid w:val="001E3D75"/>
    <w:rsid w:val="002129BB"/>
    <w:rsid w:val="00213CC9"/>
    <w:rsid w:val="00214FE4"/>
    <w:rsid w:val="00220FCD"/>
    <w:rsid w:val="00223A2C"/>
    <w:rsid w:val="00232634"/>
    <w:rsid w:val="00243E18"/>
    <w:rsid w:val="002510D4"/>
    <w:rsid w:val="00254EF4"/>
    <w:rsid w:val="00260722"/>
    <w:rsid w:val="00264E57"/>
    <w:rsid w:val="00265034"/>
    <w:rsid w:val="00272E55"/>
    <w:rsid w:val="002735CE"/>
    <w:rsid w:val="00276358"/>
    <w:rsid w:val="00282018"/>
    <w:rsid w:val="00287C85"/>
    <w:rsid w:val="00290513"/>
    <w:rsid w:val="00297CC3"/>
    <w:rsid w:val="002A4E30"/>
    <w:rsid w:val="002C66F9"/>
    <w:rsid w:val="002E6A3F"/>
    <w:rsid w:val="002E7AAB"/>
    <w:rsid w:val="002F0345"/>
    <w:rsid w:val="002F6C67"/>
    <w:rsid w:val="002F6EF8"/>
    <w:rsid w:val="003063FA"/>
    <w:rsid w:val="00306F49"/>
    <w:rsid w:val="00310325"/>
    <w:rsid w:val="0031092B"/>
    <w:rsid w:val="00321659"/>
    <w:rsid w:val="00334398"/>
    <w:rsid w:val="00345E0F"/>
    <w:rsid w:val="00360C9A"/>
    <w:rsid w:val="003653B2"/>
    <w:rsid w:val="0037160E"/>
    <w:rsid w:val="00391904"/>
    <w:rsid w:val="00392369"/>
    <w:rsid w:val="00393FA6"/>
    <w:rsid w:val="003972E3"/>
    <w:rsid w:val="003C10EA"/>
    <w:rsid w:val="003C4E9E"/>
    <w:rsid w:val="003C7B19"/>
    <w:rsid w:val="003E28C7"/>
    <w:rsid w:val="003F1E6F"/>
    <w:rsid w:val="003F4FE8"/>
    <w:rsid w:val="003F54F6"/>
    <w:rsid w:val="00407AA5"/>
    <w:rsid w:val="00415E24"/>
    <w:rsid w:val="00424426"/>
    <w:rsid w:val="0042718E"/>
    <w:rsid w:val="0043410A"/>
    <w:rsid w:val="00436C13"/>
    <w:rsid w:val="004576AE"/>
    <w:rsid w:val="0045772D"/>
    <w:rsid w:val="00461EA1"/>
    <w:rsid w:val="00477EE3"/>
    <w:rsid w:val="00483D71"/>
    <w:rsid w:val="00486949"/>
    <w:rsid w:val="00491EAA"/>
    <w:rsid w:val="004A311E"/>
    <w:rsid w:val="004A634F"/>
    <w:rsid w:val="004B1665"/>
    <w:rsid w:val="004B2553"/>
    <w:rsid w:val="004C028D"/>
    <w:rsid w:val="004C12D7"/>
    <w:rsid w:val="004C5F21"/>
    <w:rsid w:val="004F0341"/>
    <w:rsid w:val="00510EAF"/>
    <w:rsid w:val="00514620"/>
    <w:rsid w:val="0052171D"/>
    <w:rsid w:val="005252A6"/>
    <w:rsid w:val="005378A7"/>
    <w:rsid w:val="005408B7"/>
    <w:rsid w:val="00545E53"/>
    <w:rsid w:val="00545ED6"/>
    <w:rsid w:val="005531D6"/>
    <w:rsid w:val="00560BF8"/>
    <w:rsid w:val="00563A71"/>
    <w:rsid w:val="00572865"/>
    <w:rsid w:val="0057412C"/>
    <w:rsid w:val="00576E95"/>
    <w:rsid w:val="005776A3"/>
    <w:rsid w:val="00585859"/>
    <w:rsid w:val="00592B42"/>
    <w:rsid w:val="005B52F7"/>
    <w:rsid w:val="005B557D"/>
    <w:rsid w:val="005B7878"/>
    <w:rsid w:val="005D2357"/>
    <w:rsid w:val="005D496A"/>
    <w:rsid w:val="005D5518"/>
    <w:rsid w:val="005E562B"/>
    <w:rsid w:val="005F4AEB"/>
    <w:rsid w:val="00600695"/>
    <w:rsid w:val="00601ECD"/>
    <w:rsid w:val="00602794"/>
    <w:rsid w:val="00604C9A"/>
    <w:rsid w:val="00605DD9"/>
    <w:rsid w:val="00610D49"/>
    <w:rsid w:val="00611F03"/>
    <w:rsid w:val="0061487B"/>
    <w:rsid w:val="00620F32"/>
    <w:rsid w:val="00623CB1"/>
    <w:rsid w:val="00626E4A"/>
    <w:rsid w:val="006350AE"/>
    <w:rsid w:val="006442ED"/>
    <w:rsid w:val="00646D6C"/>
    <w:rsid w:val="00660D5B"/>
    <w:rsid w:val="00666363"/>
    <w:rsid w:val="00667DE2"/>
    <w:rsid w:val="006717F3"/>
    <w:rsid w:val="00671E2B"/>
    <w:rsid w:val="006767EB"/>
    <w:rsid w:val="00676C45"/>
    <w:rsid w:val="00682D46"/>
    <w:rsid w:val="00685DEB"/>
    <w:rsid w:val="00686B2C"/>
    <w:rsid w:val="00690F84"/>
    <w:rsid w:val="0069165C"/>
    <w:rsid w:val="006A18FA"/>
    <w:rsid w:val="006A2385"/>
    <w:rsid w:val="006A45E5"/>
    <w:rsid w:val="006A60FD"/>
    <w:rsid w:val="006B108C"/>
    <w:rsid w:val="006D1577"/>
    <w:rsid w:val="006D308C"/>
    <w:rsid w:val="006D47CC"/>
    <w:rsid w:val="006D6397"/>
    <w:rsid w:val="006E2047"/>
    <w:rsid w:val="006F09CE"/>
    <w:rsid w:val="00703C45"/>
    <w:rsid w:val="00705014"/>
    <w:rsid w:val="00706439"/>
    <w:rsid w:val="0071592E"/>
    <w:rsid w:val="00720E2D"/>
    <w:rsid w:val="00726C15"/>
    <w:rsid w:val="00733837"/>
    <w:rsid w:val="00743972"/>
    <w:rsid w:val="00753253"/>
    <w:rsid w:val="00761264"/>
    <w:rsid w:val="00772D52"/>
    <w:rsid w:val="0077332C"/>
    <w:rsid w:val="00773C1B"/>
    <w:rsid w:val="007836C0"/>
    <w:rsid w:val="00795C44"/>
    <w:rsid w:val="007A1D1B"/>
    <w:rsid w:val="007A54B6"/>
    <w:rsid w:val="007A63CA"/>
    <w:rsid w:val="007A6C6B"/>
    <w:rsid w:val="007A6FCB"/>
    <w:rsid w:val="007B708B"/>
    <w:rsid w:val="007B774E"/>
    <w:rsid w:val="007D303B"/>
    <w:rsid w:val="007D7DA5"/>
    <w:rsid w:val="007F665C"/>
    <w:rsid w:val="007F7753"/>
    <w:rsid w:val="007F7C47"/>
    <w:rsid w:val="00800CD8"/>
    <w:rsid w:val="00802FCB"/>
    <w:rsid w:val="00806151"/>
    <w:rsid w:val="00812AC4"/>
    <w:rsid w:val="00820C2F"/>
    <w:rsid w:val="00820D2D"/>
    <w:rsid w:val="00825559"/>
    <w:rsid w:val="008262F9"/>
    <w:rsid w:val="008277B6"/>
    <w:rsid w:val="00832365"/>
    <w:rsid w:val="008349A5"/>
    <w:rsid w:val="00837583"/>
    <w:rsid w:val="00847D32"/>
    <w:rsid w:val="00850CA9"/>
    <w:rsid w:val="008527DF"/>
    <w:rsid w:val="00853B98"/>
    <w:rsid w:val="0085744B"/>
    <w:rsid w:val="0086035A"/>
    <w:rsid w:val="00873EAD"/>
    <w:rsid w:val="00893708"/>
    <w:rsid w:val="008937BB"/>
    <w:rsid w:val="008937F9"/>
    <w:rsid w:val="008A3EC5"/>
    <w:rsid w:val="008A6727"/>
    <w:rsid w:val="008A7BA5"/>
    <w:rsid w:val="008B6658"/>
    <w:rsid w:val="008D62B7"/>
    <w:rsid w:val="008D64A9"/>
    <w:rsid w:val="008D6A9D"/>
    <w:rsid w:val="008E51B0"/>
    <w:rsid w:val="008F3FF5"/>
    <w:rsid w:val="008F4E52"/>
    <w:rsid w:val="00900F2B"/>
    <w:rsid w:val="00915605"/>
    <w:rsid w:val="00921EEF"/>
    <w:rsid w:val="009277F0"/>
    <w:rsid w:val="009320BF"/>
    <w:rsid w:val="00934231"/>
    <w:rsid w:val="00935045"/>
    <w:rsid w:val="009419D1"/>
    <w:rsid w:val="009430D9"/>
    <w:rsid w:val="00953482"/>
    <w:rsid w:val="00972169"/>
    <w:rsid w:val="0097523B"/>
    <w:rsid w:val="009A5088"/>
    <w:rsid w:val="009B3399"/>
    <w:rsid w:val="009D3301"/>
    <w:rsid w:val="009D4FDF"/>
    <w:rsid w:val="009E4596"/>
    <w:rsid w:val="009E6DFE"/>
    <w:rsid w:val="009E779B"/>
    <w:rsid w:val="009F1D78"/>
    <w:rsid w:val="009F2514"/>
    <w:rsid w:val="00A000CE"/>
    <w:rsid w:val="00A11E92"/>
    <w:rsid w:val="00A12B3F"/>
    <w:rsid w:val="00A13302"/>
    <w:rsid w:val="00A17358"/>
    <w:rsid w:val="00A26BC3"/>
    <w:rsid w:val="00A30D4C"/>
    <w:rsid w:val="00A349E2"/>
    <w:rsid w:val="00A35624"/>
    <w:rsid w:val="00A37109"/>
    <w:rsid w:val="00A43A4B"/>
    <w:rsid w:val="00A450BE"/>
    <w:rsid w:val="00A5167A"/>
    <w:rsid w:val="00A55E73"/>
    <w:rsid w:val="00A631C5"/>
    <w:rsid w:val="00A73537"/>
    <w:rsid w:val="00A74949"/>
    <w:rsid w:val="00A8008C"/>
    <w:rsid w:val="00A84B29"/>
    <w:rsid w:val="00A8534B"/>
    <w:rsid w:val="00AA4A9F"/>
    <w:rsid w:val="00AA7059"/>
    <w:rsid w:val="00AA7FF6"/>
    <w:rsid w:val="00AB0599"/>
    <w:rsid w:val="00AB16C7"/>
    <w:rsid w:val="00AB249B"/>
    <w:rsid w:val="00AC2DE5"/>
    <w:rsid w:val="00AC7BD6"/>
    <w:rsid w:val="00AD3724"/>
    <w:rsid w:val="00AD76EF"/>
    <w:rsid w:val="00AE01EE"/>
    <w:rsid w:val="00AE3BC5"/>
    <w:rsid w:val="00AE41C4"/>
    <w:rsid w:val="00AF2CF8"/>
    <w:rsid w:val="00AF2F05"/>
    <w:rsid w:val="00AF3833"/>
    <w:rsid w:val="00B012CF"/>
    <w:rsid w:val="00B059FB"/>
    <w:rsid w:val="00B1448A"/>
    <w:rsid w:val="00B17911"/>
    <w:rsid w:val="00B22070"/>
    <w:rsid w:val="00B261F3"/>
    <w:rsid w:val="00B46D75"/>
    <w:rsid w:val="00B517D9"/>
    <w:rsid w:val="00B6279E"/>
    <w:rsid w:val="00B67F44"/>
    <w:rsid w:val="00B86687"/>
    <w:rsid w:val="00B923E3"/>
    <w:rsid w:val="00BA30AF"/>
    <w:rsid w:val="00BA48AC"/>
    <w:rsid w:val="00BA6F4D"/>
    <w:rsid w:val="00BA7238"/>
    <w:rsid w:val="00BA7273"/>
    <w:rsid w:val="00BA776F"/>
    <w:rsid w:val="00BB71C7"/>
    <w:rsid w:val="00BC3CFA"/>
    <w:rsid w:val="00BC40BD"/>
    <w:rsid w:val="00BC51F1"/>
    <w:rsid w:val="00BD6CD9"/>
    <w:rsid w:val="00BD7EA2"/>
    <w:rsid w:val="00BE27C4"/>
    <w:rsid w:val="00BE2E25"/>
    <w:rsid w:val="00BE377E"/>
    <w:rsid w:val="00BF2744"/>
    <w:rsid w:val="00BF7C86"/>
    <w:rsid w:val="00C00E95"/>
    <w:rsid w:val="00C25049"/>
    <w:rsid w:val="00C34F80"/>
    <w:rsid w:val="00C3617F"/>
    <w:rsid w:val="00C37C37"/>
    <w:rsid w:val="00C37F44"/>
    <w:rsid w:val="00C4456D"/>
    <w:rsid w:val="00C4602C"/>
    <w:rsid w:val="00C52967"/>
    <w:rsid w:val="00C64018"/>
    <w:rsid w:val="00C814E5"/>
    <w:rsid w:val="00C83875"/>
    <w:rsid w:val="00C91241"/>
    <w:rsid w:val="00C94690"/>
    <w:rsid w:val="00C953B7"/>
    <w:rsid w:val="00CA0BEB"/>
    <w:rsid w:val="00CA4966"/>
    <w:rsid w:val="00CB181C"/>
    <w:rsid w:val="00CC1442"/>
    <w:rsid w:val="00CC4CF4"/>
    <w:rsid w:val="00CD25DB"/>
    <w:rsid w:val="00CF166B"/>
    <w:rsid w:val="00CF61F8"/>
    <w:rsid w:val="00CF69B1"/>
    <w:rsid w:val="00D0552E"/>
    <w:rsid w:val="00D06703"/>
    <w:rsid w:val="00D10F93"/>
    <w:rsid w:val="00D1391B"/>
    <w:rsid w:val="00D3391E"/>
    <w:rsid w:val="00D46D4C"/>
    <w:rsid w:val="00D50C1C"/>
    <w:rsid w:val="00D64529"/>
    <w:rsid w:val="00D653A9"/>
    <w:rsid w:val="00D65702"/>
    <w:rsid w:val="00D67E48"/>
    <w:rsid w:val="00D762AD"/>
    <w:rsid w:val="00D77119"/>
    <w:rsid w:val="00D8592C"/>
    <w:rsid w:val="00D923A3"/>
    <w:rsid w:val="00DB31A0"/>
    <w:rsid w:val="00DB7069"/>
    <w:rsid w:val="00DC0DDA"/>
    <w:rsid w:val="00DC25E4"/>
    <w:rsid w:val="00DC2F85"/>
    <w:rsid w:val="00DC4E77"/>
    <w:rsid w:val="00DD142E"/>
    <w:rsid w:val="00DD2766"/>
    <w:rsid w:val="00DF3527"/>
    <w:rsid w:val="00E01678"/>
    <w:rsid w:val="00E0579D"/>
    <w:rsid w:val="00E07CCF"/>
    <w:rsid w:val="00E13AC3"/>
    <w:rsid w:val="00E23D55"/>
    <w:rsid w:val="00E24210"/>
    <w:rsid w:val="00E25224"/>
    <w:rsid w:val="00E25A3D"/>
    <w:rsid w:val="00E33C28"/>
    <w:rsid w:val="00E361AE"/>
    <w:rsid w:val="00E3682D"/>
    <w:rsid w:val="00E51AE3"/>
    <w:rsid w:val="00E525CD"/>
    <w:rsid w:val="00E671A7"/>
    <w:rsid w:val="00E81CEC"/>
    <w:rsid w:val="00E869DA"/>
    <w:rsid w:val="00E91D88"/>
    <w:rsid w:val="00E96CA5"/>
    <w:rsid w:val="00EA584C"/>
    <w:rsid w:val="00EB0CC9"/>
    <w:rsid w:val="00EC0836"/>
    <w:rsid w:val="00EC29E1"/>
    <w:rsid w:val="00EC7112"/>
    <w:rsid w:val="00EE72D1"/>
    <w:rsid w:val="00EF773F"/>
    <w:rsid w:val="00F1022C"/>
    <w:rsid w:val="00F114BA"/>
    <w:rsid w:val="00F1557E"/>
    <w:rsid w:val="00F1616B"/>
    <w:rsid w:val="00F24288"/>
    <w:rsid w:val="00F30E57"/>
    <w:rsid w:val="00F31A94"/>
    <w:rsid w:val="00F32847"/>
    <w:rsid w:val="00F35059"/>
    <w:rsid w:val="00F413EB"/>
    <w:rsid w:val="00F63BD6"/>
    <w:rsid w:val="00F73581"/>
    <w:rsid w:val="00F80279"/>
    <w:rsid w:val="00F81D6B"/>
    <w:rsid w:val="00F8464F"/>
    <w:rsid w:val="00F85598"/>
    <w:rsid w:val="00F90FAD"/>
    <w:rsid w:val="00F92242"/>
    <w:rsid w:val="00F96CF8"/>
    <w:rsid w:val="00F96F44"/>
    <w:rsid w:val="00FA30CC"/>
    <w:rsid w:val="00FB1150"/>
    <w:rsid w:val="00FC5F16"/>
    <w:rsid w:val="00FD771C"/>
    <w:rsid w:val="00FE29DA"/>
    <w:rsid w:val="00FE54DB"/>
    <w:rsid w:val="00FF58F9"/>
    <w:rsid w:val="00FF5C6C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55A25"/>
  <w15:docId w15:val="{096E92C5-0FD9-4567-B1A3-240EE24F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8"/>
        <w:szCs w:val="28"/>
        <w:lang w:val="ru" w:eastAsia="ru-RU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styleId="a7">
    <w:name w:val="Table Grid"/>
    <w:basedOn w:val="a1"/>
    <w:uiPriority w:val="39"/>
    <w:rsid w:val="00AC2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51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167A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D62B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D62B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D62B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D62B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D62B7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6B108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108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B108C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671E2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f3">
    <w:name w:val="Hyperlink"/>
    <w:basedOn w:val="a0"/>
    <w:uiPriority w:val="99"/>
    <w:unhideWhenUsed/>
    <w:rsid w:val="00FB1150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B1150"/>
    <w:rPr>
      <w:color w:val="605E5C"/>
      <w:shd w:val="clear" w:color="auto" w:fill="E1DFDD"/>
    </w:rPr>
  </w:style>
  <w:style w:type="paragraph" w:styleId="af4">
    <w:name w:val="List Paragraph"/>
    <w:basedOn w:val="a"/>
    <w:uiPriority w:val="34"/>
    <w:qFormat/>
    <w:rsid w:val="000D2AA2"/>
    <w:pPr>
      <w:ind w:left="720"/>
      <w:contextualSpacing/>
    </w:pPr>
  </w:style>
  <w:style w:type="paragraph" w:styleId="af5">
    <w:name w:val="Revision"/>
    <w:hidden/>
    <w:uiPriority w:val="99"/>
    <w:semiHidden/>
    <w:rsid w:val="00726C15"/>
    <w:pPr>
      <w:spacing w:after="0" w:line="240" w:lineRule="auto"/>
      <w:ind w:firstLine="0"/>
    </w:pPr>
  </w:style>
  <w:style w:type="table" w:customStyle="1" w:styleId="TableGrid">
    <w:name w:val="TableGrid"/>
    <w:rsid w:val="0004243F"/>
    <w:pPr>
      <w:spacing w:after="0" w:line="240" w:lineRule="auto"/>
      <w:ind w:firstLine="0"/>
    </w:pPr>
    <w:rPr>
      <w:rFonts w:asciiTheme="minorHAnsi" w:eastAsiaTheme="minorEastAsia" w:hAnsiTheme="minorHAnsi" w:cstheme="minorBidi"/>
      <w:kern w:val="2"/>
      <w:sz w:val="24"/>
      <w:szCs w:val="24"/>
      <w:lang w:val="ru-RU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A8DDD-775F-488F-978E-C19C5D43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Zlatan</dc:creator>
  <cp:lastModifiedBy>B Zlatan</cp:lastModifiedBy>
  <cp:revision>4</cp:revision>
  <cp:lastPrinted>2026-03-11T12:05:00Z</cp:lastPrinted>
  <dcterms:created xsi:type="dcterms:W3CDTF">2026-04-07T10:31:00Z</dcterms:created>
  <dcterms:modified xsi:type="dcterms:W3CDTF">2026-04-07T10:32:00Z</dcterms:modified>
</cp:coreProperties>
</file>